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1700" w14:textId="130AD94E" w:rsidR="00366492" w:rsidRDefault="006C771C" w:rsidP="00366492">
      <w:pPr>
        <w:spacing w:before="15"/>
        <w:ind w:firstLine="292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A146AD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366492">
        <w:rPr>
          <w:rFonts w:ascii="Calibri" w:eastAsia="Calibri" w:hAnsi="Calibri" w:cs="Calibri"/>
          <w:b/>
          <w:bCs/>
          <w:sz w:val="32"/>
          <w:szCs w:val="32"/>
        </w:rPr>
        <w:t xml:space="preserve">  </w:t>
      </w:r>
      <w:r w:rsidR="00366492" w:rsidRPr="00B854AA">
        <w:rPr>
          <w:rFonts w:ascii="Calibri" w:eastAsia="Calibri" w:hAnsi="Calibri" w:cs="Calibri"/>
          <w:b/>
          <w:bCs/>
          <w:sz w:val="32"/>
          <w:szCs w:val="32"/>
        </w:rPr>
        <w:t xml:space="preserve">SOCIAL WORK </w:t>
      </w:r>
      <w:r w:rsidR="00366492" w:rsidRPr="00B854AA">
        <w:rPr>
          <w:rFonts w:ascii="Calibri" w:eastAsia="Calibri" w:hAnsi="Calibri" w:cs="Calibri"/>
          <w:b/>
          <w:bCs/>
          <w:spacing w:val="-12"/>
          <w:sz w:val="32"/>
          <w:szCs w:val="32"/>
        </w:rPr>
        <w:t xml:space="preserve"> </w:t>
      </w:r>
      <w:r w:rsidR="00366492" w:rsidRPr="00B854AA">
        <w:rPr>
          <w:rFonts w:ascii="Calibri" w:eastAsia="Calibri" w:hAnsi="Calibri" w:cs="Calibri"/>
          <w:b/>
          <w:bCs/>
          <w:sz w:val="32"/>
          <w:szCs w:val="32"/>
        </w:rPr>
        <w:t>202</w:t>
      </w:r>
      <w:r w:rsidR="00EE69D4" w:rsidRPr="00B854AA">
        <w:rPr>
          <w:rFonts w:ascii="Calibri" w:eastAsia="Calibri" w:hAnsi="Calibri" w:cs="Calibri"/>
          <w:b/>
          <w:bCs/>
          <w:sz w:val="32"/>
          <w:szCs w:val="32"/>
        </w:rPr>
        <w:t>5</w:t>
      </w:r>
      <w:r w:rsidR="00366492" w:rsidRPr="00B854AA">
        <w:rPr>
          <w:rFonts w:ascii="Calibri" w:eastAsia="Calibri" w:hAnsi="Calibri" w:cs="Calibri"/>
          <w:b/>
          <w:bCs/>
          <w:sz w:val="32"/>
          <w:szCs w:val="32"/>
        </w:rPr>
        <w:t>-202</w:t>
      </w:r>
      <w:r w:rsidR="00EE69D4" w:rsidRPr="00B854AA">
        <w:rPr>
          <w:rFonts w:ascii="Calibri" w:eastAsia="Calibri" w:hAnsi="Calibri" w:cs="Calibri"/>
          <w:b/>
          <w:bCs/>
          <w:sz w:val="32"/>
          <w:szCs w:val="32"/>
        </w:rPr>
        <w:t>6</w:t>
      </w:r>
      <w:r w:rsidR="00366492" w:rsidRPr="00B854AA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B854AA" w:rsidRPr="00B854AA">
        <w:rPr>
          <w:rFonts w:ascii="Calibri" w:eastAsia="Calibri" w:hAnsi="Calibri" w:cs="Calibri"/>
          <w:b/>
          <w:bCs/>
          <w:sz w:val="32"/>
          <w:szCs w:val="32"/>
        </w:rPr>
        <w:t>500 and X500</w:t>
      </w:r>
    </w:p>
    <w:p w14:paraId="5F0802DC" w14:textId="77777777" w:rsidR="00366492" w:rsidRDefault="00366492" w:rsidP="00366492">
      <w:pPr>
        <w:spacing w:before="9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W w:w="0" w:type="auto"/>
        <w:tblInd w:w="434" w:type="dxa"/>
        <w:tblLayout w:type="fixed"/>
        <w:tblCellMar>
          <w:left w:w="72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1073"/>
        <w:gridCol w:w="245"/>
        <w:gridCol w:w="2014"/>
        <w:gridCol w:w="1034"/>
        <w:gridCol w:w="247"/>
        <w:gridCol w:w="1913"/>
        <w:gridCol w:w="1130"/>
        <w:gridCol w:w="247"/>
        <w:gridCol w:w="1999"/>
        <w:gridCol w:w="1049"/>
      </w:tblGrid>
      <w:tr w:rsidR="00CD3C64" w:rsidRPr="00CD3C64" w14:paraId="3F05B494" w14:textId="77777777" w:rsidTr="00260992">
        <w:trPr>
          <w:trHeight w:hRule="exact" w:val="329"/>
        </w:trPr>
        <w:tc>
          <w:tcPr>
            <w:tcW w:w="1975" w:type="dxa"/>
            <w:tcBorders>
              <w:left w:val="single" w:sz="4" w:space="0" w:color="auto"/>
            </w:tcBorders>
            <w:shd w:val="clear" w:color="auto" w:fill="000000"/>
          </w:tcPr>
          <w:p w14:paraId="5162A409" w14:textId="77777777" w:rsidR="00366492" w:rsidRPr="00CD3C64" w:rsidRDefault="00366492" w:rsidP="00260992">
            <w:pPr>
              <w:pStyle w:val="TableParagraph"/>
              <w:spacing w:line="325" w:lineRule="exact"/>
              <w:ind w:left="122"/>
              <w:rPr>
                <w:rFonts w:ascii="Calibri" w:eastAsia="Calibri" w:hAnsi="Calibri" w:cs="Calibri"/>
                <w:sz w:val="28"/>
                <w:szCs w:val="28"/>
              </w:rPr>
            </w:pPr>
            <w:r w:rsidRPr="00CD3C64">
              <w:rPr>
                <w:rFonts w:ascii="Calibri"/>
                <w:b/>
                <w:sz w:val="28"/>
              </w:rPr>
              <w:t>Semester</w:t>
            </w:r>
            <w:r w:rsidRPr="00CD3C64">
              <w:rPr>
                <w:rFonts w:ascii="Calibri"/>
                <w:b/>
                <w:spacing w:val="-1"/>
                <w:sz w:val="28"/>
              </w:rPr>
              <w:t xml:space="preserve"> </w:t>
            </w:r>
            <w:r w:rsidRPr="00CD3C64">
              <w:rPr>
                <w:rFonts w:ascii="Calibri"/>
                <w:b/>
                <w:sz w:val="28"/>
              </w:rPr>
              <w:t>1</w:t>
            </w: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000000"/>
          </w:tcPr>
          <w:p w14:paraId="503BDF9C" w14:textId="77777777" w:rsidR="00366492" w:rsidRPr="00CD3C64" w:rsidRDefault="00366492" w:rsidP="00260992">
            <w:pPr>
              <w:pStyle w:val="TableParagraph"/>
              <w:spacing w:line="325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D3C64">
              <w:rPr>
                <w:rFonts w:ascii="Calibri"/>
                <w:b/>
                <w:sz w:val="28"/>
              </w:rPr>
              <w:t>Credits</w:t>
            </w:r>
          </w:p>
        </w:tc>
        <w:tc>
          <w:tcPr>
            <w:tcW w:w="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FE448E" w14:textId="77777777" w:rsidR="00366492" w:rsidRPr="00CD3C64" w:rsidRDefault="00366492" w:rsidP="00260992"/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000000"/>
          </w:tcPr>
          <w:p w14:paraId="6C98D01A" w14:textId="77777777" w:rsidR="00366492" w:rsidRPr="00CD3C64" w:rsidRDefault="00366492" w:rsidP="00260992">
            <w:pPr>
              <w:pStyle w:val="TableParagraph"/>
              <w:spacing w:line="325" w:lineRule="exact"/>
              <w:ind w:left="122"/>
              <w:rPr>
                <w:rFonts w:ascii="Calibri" w:eastAsia="Calibri" w:hAnsi="Calibri" w:cs="Calibri"/>
                <w:sz w:val="28"/>
                <w:szCs w:val="28"/>
              </w:rPr>
            </w:pPr>
            <w:r w:rsidRPr="00CD3C64">
              <w:rPr>
                <w:rFonts w:ascii="Calibri"/>
                <w:b/>
                <w:sz w:val="28"/>
              </w:rPr>
              <w:t>Semester</w:t>
            </w:r>
            <w:r w:rsidRPr="00CD3C64">
              <w:rPr>
                <w:rFonts w:ascii="Calibri"/>
                <w:b/>
                <w:spacing w:val="-1"/>
                <w:sz w:val="28"/>
              </w:rPr>
              <w:t xml:space="preserve"> </w:t>
            </w:r>
            <w:r w:rsidRPr="00CD3C64">
              <w:rPr>
                <w:rFonts w:ascii="Calibri"/>
                <w:b/>
                <w:sz w:val="28"/>
              </w:rPr>
              <w:t>2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shd w:val="clear" w:color="auto" w:fill="000000"/>
          </w:tcPr>
          <w:p w14:paraId="3D747174" w14:textId="77777777" w:rsidR="00366492" w:rsidRPr="00CD3C64" w:rsidRDefault="00366492" w:rsidP="00260992">
            <w:pPr>
              <w:pStyle w:val="TableParagraph"/>
              <w:spacing w:line="325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D3C64">
              <w:rPr>
                <w:rFonts w:ascii="Calibri"/>
                <w:b/>
                <w:sz w:val="28"/>
              </w:rPr>
              <w:t>Credits</w:t>
            </w:r>
          </w:p>
        </w:tc>
        <w:tc>
          <w:tcPr>
            <w:tcW w:w="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313A4B" w14:textId="77777777" w:rsidR="00366492" w:rsidRPr="00CD3C64" w:rsidRDefault="00366492" w:rsidP="00260992"/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000000"/>
          </w:tcPr>
          <w:p w14:paraId="76963033" w14:textId="77777777" w:rsidR="00366492" w:rsidRPr="00CD3C64" w:rsidRDefault="00366492" w:rsidP="00260992">
            <w:pPr>
              <w:pStyle w:val="TableParagraph"/>
              <w:spacing w:line="325" w:lineRule="exact"/>
              <w:ind w:left="117"/>
              <w:rPr>
                <w:rFonts w:ascii="Calibri" w:eastAsia="Calibri" w:hAnsi="Calibri" w:cs="Calibri"/>
                <w:sz w:val="28"/>
                <w:szCs w:val="28"/>
              </w:rPr>
            </w:pPr>
            <w:r w:rsidRPr="00CD3C64">
              <w:rPr>
                <w:rFonts w:ascii="Calibri"/>
                <w:b/>
                <w:sz w:val="28"/>
              </w:rPr>
              <w:t>Semester</w:t>
            </w:r>
            <w:r w:rsidRPr="00CD3C64">
              <w:rPr>
                <w:rFonts w:ascii="Calibri"/>
                <w:b/>
                <w:spacing w:val="-1"/>
                <w:sz w:val="28"/>
              </w:rPr>
              <w:t xml:space="preserve"> </w:t>
            </w:r>
            <w:r w:rsidRPr="00CD3C64">
              <w:rPr>
                <w:rFonts w:ascii="Calibri"/>
                <w:b/>
                <w:sz w:val="28"/>
              </w:rPr>
              <w:t>3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000000"/>
          </w:tcPr>
          <w:p w14:paraId="7AC41660" w14:textId="77777777" w:rsidR="00366492" w:rsidRPr="00CD3C64" w:rsidRDefault="00366492" w:rsidP="00260992">
            <w:pPr>
              <w:pStyle w:val="TableParagraph"/>
              <w:spacing w:line="325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D3C64">
              <w:rPr>
                <w:rFonts w:ascii="Calibri"/>
                <w:b/>
                <w:sz w:val="28"/>
              </w:rPr>
              <w:t>Credits</w:t>
            </w:r>
          </w:p>
        </w:tc>
        <w:tc>
          <w:tcPr>
            <w:tcW w:w="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9B58D6" w14:textId="77777777" w:rsidR="00366492" w:rsidRPr="00CD3C64" w:rsidRDefault="00366492" w:rsidP="00260992"/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000000"/>
          </w:tcPr>
          <w:p w14:paraId="15ABDC3E" w14:textId="77777777" w:rsidR="00366492" w:rsidRPr="00CD3C64" w:rsidRDefault="00366492" w:rsidP="00260992">
            <w:pPr>
              <w:pStyle w:val="TableParagraph"/>
              <w:spacing w:line="325" w:lineRule="exact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b/>
                <w:sz w:val="24"/>
                <w:szCs w:val="24"/>
              </w:rPr>
              <w:t>Semester</w:t>
            </w:r>
            <w:r w:rsidRPr="00CD3C64">
              <w:rPr>
                <w:rFonts w:ascii="Calibri"/>
                <w:b/>
                <w:spacing w:val="-1"/>
                <w:sz w:val="24"/>
                <w:szCs w:val="24"/>
              </w:rPr>
              <w:t xml:space="preserve"> </w:t>
            </w:r>
            <w:r w:rsidRPr="00CD3C64">
              <w:rPr>
                <w:rFonts w:ascii="Calibri"/>
                <w:b/>
                <w:sz w:val="24"/>
                <w:szCs w:val="24"/>
              </w:rPr>
              <w:t>4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000000"/>
          </w:tcPr>
          <w:p w14:paraId="7D2CE979" w14:textId="77777777" w:rsidR="00366492" w:rsidRPr="00CD3C64" w:rsidRDefault="00366492" w:rsidP="00260992">
            <w:pPr>
              <w:pStyle w:val="TableParagraph"/>
              <w:spacing w:line="325" w:lineRule="exact"/>
              <w:ind w:left="132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b/>
                <w:sz w:val="24"/>
                <w:szCs w:val="24"/>
              </w:rPr>
              <w:t>Credits</w:t>
            </w:r>
          </w:p>
        </w:tc>
      </w:tr>
      <w:tr w:rsidR="00CD3C64" w:rsidRPr="00CD3C64" w14:paraId="539543F3" w14:textId="77777777" w:rsidTr="00260992">
        <w:trPr>
          <w:trHeight w:hRule="exact" w:val="538"/>
        </w:trPr>
        <w:tc>
          <w:tcPr>
            <w:tcW w:w="1975" w:type="dxa"/>
            <w:tcBorders>
              <w:left w:val="single" w:sz="4" w:space="0" w:color="auto"/>
            </w:tcBorders>
          </w:tcPr>
          <w:p w14:paraId="58ED61B7" w14:textId="7784BDE1" w:rsidR="00366492" w:rsidRPr="00CD3C64" w:rsidRDefault="00292CAB" w:rsidP="00260992">
            <w:pPr>
              <w:pStyle w:val="TableParagraph"/>
              <w:spacing w:before="2"/>
              <w:ind w:left="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BYU I 101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14:paraId="25CA7C0E" w14:textId="77777777" w:rsidR="00366492" w:rsidRPr="00CD3C64" w:rsidRDefault="00366492" w:rsidP="00260992">
            <w:pPr>
              <w:pStyle w:val="TableParagraph"/>
              <w:spacing w:before="2"/>
              <w:ind w:left="2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1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5DF01" w14:textId="77777777" w:rsidR="00366492" w:rsidRPr="00CD3C64" w:rsidRDefault="00366492" w:rsidP="00260992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</w:tcPr>
          <w:p w14:paraId="504912DD" w14:textId="77777777" w:rsidR="00366492" w:rsidRPr="00CD3C64" w:rsidRDefault="00366492" w:rsidP="00260992">
            <w:pPr>
              <w:pStyle w:val="TableParagraph"/>
              <w:spacing w:before="2"/>
              <w:ind w:left="7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Natural</w:t>
            </w:r>
            <w:r w:rsidRPr="00CD3C64">
              <w:rPr>
                <w:rFonts w:ascii="Calibri"/>
                <w:spacing w:val="-3"/>
                <w:sz w:val="24"/>
                <w:szCs w:val="24"/>
              </w:rPr>
              <w:t xml:space="preserve"> </w:t>
            </w:r>
            <w:r w:rsidRPr="00CD3C64">
              <w:rPr>
                <w:rFonts w:ascii="Calibri"/>
                <w:sz w:val="24"/>
                <w:szCs w:val="24"/>
              </w:rPr>
              <w:t>Science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1E657889" w14:textId="77777777" w:rsidR="00366492" w:rsidRPr="00CD3C64" w:rsidRDefault="00366492" w:rsidP="00260992">
            <w:pPr>
              <w:pStyle w:val="TableParagraph"/>
              <w:spacing w:before="2"/>
              <w:ind w:left="1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DE7DA" w14:textId="77777777" w:rsidR="00366492" w:rsidRPr="00CD3C64" w:rsidRDefault="00366492" w:rsidP="00260992"/>
        </w:tc>
        <w:tc>
          <w:tcPr>
            <w:tcW w:w="1913" w:type="dxa"/>
            <w:tcBorders>
              <w:left w:val="single" w:sz="4" w:space="0" w:color="auto"/>
            </w:tcBorders>
          </w:tcPr>
          <w:p w14:paraId="374465FF" w14:textId="77777777" w:rsidR="00366492" w:rsidRPr="00CD3C64" w:rsidRDefault="00366492" w:rsidP="00260992">
            <w:pPr>
              <w:pStyle w:val="TableParagraph"/>
              <w:spacing w:before="2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REL</w:t>
            </w:r>
            <w:r w:rsidRPr="00CD3C64">
              <w:rPr>
                <w:rFonts w:ascii="Calibri"/>
                <w:spacing w:val="-3"/>
                <w:sz w:val="24"/>
                <w:szCs w:val="24"/>
              </w:rPr>
              <w:t xml:space="preserve"> </w:t>
            </w:r>
            <w:r w:rsidRPr="00CD3C64">
              <w:rPr>
                <w:rFonts w:ascii="Calibri"/>
                <w:sz w:val="24"/>
                <w:szCs w:val="24"/>
              </w:rPr>
              <w:t>225C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5609AC45" w14:textId="77777777" w:rsidR="00366492" w:rsidRPr="00CD3C64" w:rsidRDefault="00366492" w:rsidP="00260992">
            <w:pPr>
              <w:pStyle w:val="TableParagraph"/>
              <w:spacing w:before="2"/>
              <w:ind w:left="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2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2BB97" w14:textId="77777777" w:rsidR="00366492" w:rsidRPr="00CD3C64" w:rsidRDefault="00366492" w:rsidP="00260992"/>
        </w:tc>
        <w:tc>
          <w:tcPr>
            <w:tcW w:w="1999" w:type="dxa"/>
            <w:tcBorders>
              <w:left w:val="single" w:sz="4" w:space="0" w:color="auto"/>
            </w:tcBorders>
          </w:tcPr>
          <w:p w14:paraId="6B83789A" w14:textId="77777777" w:rsidR="00366492" w:rsidRPr="00CD3C64" w:rsidRDefault="00366492" w:rsidP="00260992">
            <w:pPr>
              <w:pStyle w:val="TableParagraph"/>
              <w:spacing w:before="2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REL</w:t>
            </w:r>
            <w:r w:rsidRPr="00CD3C64">
              <w:rPr>
                <w:rFonts w:ascii="Calibri"/>
                <w:spacing w:val="-3"/>
                <w:sz w:val="24"/>
                <w:szCs w:val="24"/>
              </w:rPr>
              <w:t xml:space="preserve"> </w:t>
            </w:r>
            <w:r w:rsidRPr="00CD3C64">
              <w:rPr>
                <w:rFonts w:ascii="Calibri"/>
                <w:sz w:val="24"/>
                <w:szCs w:val="24"/>
              </w:rPr>
              <w:t>250C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14:paraId="2DB6A99A" w14:textId="77777777" w:rsidR="00366492" w:rsidRPr="00CD3C64" w:rsidRDefault="00366492" w:rsidP="00260992">
            <w:pPr>
              <w:pStyle w:val="TableParagraph"/>
              <w:spacing w:before="2"/>
              <w:ind w:left="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2</w:t>
            </w:r>
          </w:p>
        </w:tc>
      </w:tr>
      <w:tr w:rsidR="00CD3C64" w:rsidRPr="00CD3C64" w14:paraId="192C5631" w14:textId="77777777" w:rsidTr="00260992">
        <w:trPr>
          <w:trHeight w:hRule="exact" w:val="649"/>
        </w:trPr>
        <w:tc>
          <w:tcPr>
            <w:tcW w:w="1975" w:type="dxa"/>
            <w:tcBorders>
              <w:left w:val="single" w:sz="4" w:space="0" w:color="auto"/>
            </w:tcBorders>
            <w:shd w:val="clear" w:color="auto" w:fill="DADADA"/>
          </w:tcPr>
          <w:p w14:paraId="205C944D" w14:textId="0F8F917A" w:rsidR="00366492" w:rsidRPr="00CD3C64" w:rsidRDefault="00366492" w:rsidP="00260992">
            <w:pPr>
              <w:pStyle w:val="TableParagraph"/>
              <w:spacing w:line="332" w:lineRule="exact"/>
              <w:ind w:left="4"/>
              <w:rPr>
                <w:rFonts w:ascii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SOC</w:t>
            </w:r>
            <w:r w:rsidRPr="00CD3C64">
              <w:rPr>
                <w:rFonts w:ascii="Calibri"/>
                <w:spacing w:val="-2"/>
                <w:sz w:val="24"/>
                <w:szCs w:val="24"/>
              </w:rPr>
              <w:t xml:space="preserve"> </w:t>
            </w:r>
            <w:r w:rsidRPr="00CD3C64">
              <w:rPr>
                <w:rFonts w:ascii="Calibri"/>
                <w:sz w:val="24"/>
                <w:szCs w:val="24"/>
              </w:rPr>
              <w:t xml:space="preserve">111 </w:t>
            </w:r>
            <w:r w:rsidR="0062467C" w:rsidRPr="00CD3C64">
              <w:rPr>
                <w:rFonts w:ascii="Calibri"/>
                <w:sz w:val="24"/>
                <w:szCs w:val="24"/>
              </w:rPr>
              <w:t>*</w:t>
            </w:r>
            <w:r w:rsidR="008D5F4E">
              <w:rPr>
                <w:rFonts w:ascii="Calibri"/>
                <w:sz w:val="24"/>
                <w:szCs w:val="24"/>
              </w:rPr>
              <w:t>^</w:t>
            </w:r>
          </w:p>
          <w:p w14:paraId="1AB20B57" w14:textId="66A61FA3" w:rsidR="00366492" w:rsidRPr="00CD3C64" w:rsidRDefault="00366492" w:rsidP="00260992">
            <w:pPr>
              <w:pStyle w:val="TableParagraph"/>
              <w:spacing w:line="333" w:lineRule="exact"/>
              <w:ind w:left="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DADADA"/>
          </w:tcPr>
          <w:p w14:paraId="3B69D961" w14:textId="77777777" w:rsidR="00366492" w:rsidRPr="00CD3C64" w:rsidRDefault="00366492" w:rsidP="00260992">
            <w:pPr>
              <w:pStyle w:val="TableParagraph"/>
              <w:spacing w:line="333" w:lineRule="exact"/>
              <w:ind w:left="2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3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530BB" w14:textId="77777777" w:rsidR="00366492" w:rsidRPr="00CD3C64" w:rsidRDefault="00366492" w:rsidP="00260992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DADADA"/>
          </w:tcPr>
          <w:p w14:paraId="35EB759D" w14:textId="11CCC054" w:rsidR="00366492" w:rsidRPr="00CD3C64" w:rsidRDefault="00366492" w:rsidP="00260992">
            <w:pPr>
              <w:pStyle w:val="TableParagraph"/>
              <w:spacing w:before="2"/>
              <w:ind w:left="7"/>
              <w:rPr>
                <w:rFonts w:ascii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MATH</w:t>
            </w:r>
            <w:r w:rsidRPr="00CD3C64">
              <w:rPr>
                <w:rFonts w:ascii="Calibri"/>
                <w:spacing w:val="-4"/>
                <w:sz w:val="24"/>
                <w:szCs w:val="24"/>
              </w:rPr>
              <w:t xml:space="preserve"> </w:t>
            </w:r>
            <w:r w:rsidRPr="00CD3C64">
              <w:rPr>
                <w:rFonts w:ascii="Calibri"/>
                <w:sz w:val="24"/>
                <w:szCs w:val="24"/>
              </w:rPr>
              <w:t>221C</w:t>
            </w:r>
            <w:r w:rsidR="008D5F4E">
              <w:rPr>
                <w:rFonts w:ascii="Calibri"/>
                <w:sz w:val="24"/>
                <w:szCs w:val="24"/>
              </w:rPr>
              <w:t>^</w:t>
            </w:r>
          </w:p>
          <w:p w14:paraId="250BCF4B" w14:textId="35153BE7" w:rsidR="00366492" w:rsidRPr="00CD3C64" w:rsidRDefault="00366492" w:rsidP="00260992">
            <w:pPr>
              <w:pStyle w:val="TableParagraph"/>
              <w:spacing w:before="2"/>
              <w:ind w:left="7"/>
              <w:rPr>
                <w:rFonts w:ascii="Calibri"/>
                <w:sz w:val="18"/>
                <w:szCs w:val="18"/>
              </w:rPr>
            </w:pPr>
            <w:r w:rsidRPr="00CD3C64">
              <w:rPr>
                <w:rFonts w:ascii="Calibri"/>
                <w:sz w:val="18"/>
                <w:szCs w:val="18"/>
              </w:rPr>
              <w:t xml:space="preserve"> </w:t>
            </w:r>
          </w:p>
          <w:p w14:paraId="511C401E" w14:textId="77777777" w:rsidR="00366492" w:rsidRPr="00CD3C64" w:rsidRDefault="00366492" w:rsidP="00260992">
            <w:pPr>
              <w:pStyle w:val="TableParagraph"/>
              <w:spacing w:before="2"/>
              <w:ind w:left="7"/>
              <w:rPr>
                <w:rFonts w:ascii="Calibri"/>
                <w:sz w:val="24"/>
                <w:szCs w:val="24"/>
              </w:rPr>
            </w:pPr>
          </w:p>
          <w:p w14:paraId="43D4B0DD" w14:textId="77777777" w:rsidR="00366492" w:rsidRPr="00CD3C64" w:rsidRDefault="00366492" w:rsidP="00260992">
            <w:pPr>
              <w:pStyle w:val="TableParagraph"/>
              <w:spacing w:line="333" w:lineRule="exact"/>
              <w:ind w:left="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shd w:val="clear" w:color="auto" w:fill="DADADA"/>
          </w:tcPr>
          <w:p w14:paraId="5191F2B0" w14:textId="77777777" w:rsidR="00366492" w:rsidRPr="00CD3C64" w:rsidRDefault="00366492" w:rsidP="00260992">
            <w:pPr>
              <w:pStyle w:val="TableParagraph"/>
              <w:spacing w:line="333" w:lineRule="exact"/>
              <w:ind w:left="1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8330F" w14:textId="77777777" w:rsidR="00366492" w:rsidRPr="00CD3C64" w:rsidRDefault="00366492" w:rsidP="00260992"/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DADADA"/>
          </w:tcPr>
          <w:p w14:paraId="266BC096" w14:textId="77777777" w:rsidR="00366492" w:rsidRPr="00CD3C64" w:rsidRDefault="00366492" w:rsidP="00260992">
            <w:pPr>
              <w:pStyle w:val="TableParagraph"/>
              <w:spacing w:line="333" w:lineRule="exact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ENG</w:t>
            </w:r>
            <w:r w:rsidRPr="00CD3C64">
              <w:rPr>
                <w:rFonts w:ascii="Calibri"/>
                <w:spacing w:val="-2"/>
                <w:sz w:val="24"/>
                <w:szCs w:val="24"/>
              </w:rPr>
              <w:t xml:space="preserve"> </w:t>
            </w:r>
            <w:r w:rsidRPr="00CD3C64">
              <w:rPr>
                <w:rFonts w:ascii="Calibri"/>
                <w:sz w:val="24"/>
                <w:szCs w:val="24"/>
              </w:rPr>
              <w:t>301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DADADA"/>
          </w:tcPr>
          <w:p w14:paraId="0EC7F0D2" w14:textId="77777777" w:rsidR="00366492" w:rsidRPr="00CD3C64" w:rsidRDefault="00366492" w:rsidP="00260992">
            <w:pPr>
              <w:pStyle w:val="TableParagraph"/>
              <w:spacing w:line="333" w:lineRule="exact"/>
              <w:ind w:left="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E4FDA" w14:textId="77777777" w:rsidR="00366492" w:rsidRPr="00CD3C64" w:rsidRDefault="00366492" w:rsidP="00260992"/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DADADA"/>
          </w:tcPr>
          <w:p w14:paraId="4DFA3470" w14:textId="4BAB7D0F" w:rsidR="00366492" w:rsidRPr="00CD3C64" w:rsidRDefault="00F824DC" w:rsidP="00260992">
            <w:pPr>
              <w:pStyle w:val="TableParagraph"/>
              <w:spacing w:before="2" w:line="320" w:lineRule="exact"/>
              <w:ind w:left="4" w:right="278"/>
              <w:rPr>
                <w:rFonts w:ascii="Calibri" w:eastAsia="Calibri" w:hAnsi="Calibri" w:cs="Calibr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SW</w:t>
            </w:r>
            <w:r w:rsidRPr="002E0F2D">
              <w:rPr>
                <w:rFonts w:cstheme="minorHAnsi"/>
                <w:spacing w:val="-3"/>
                <w:sz w:val="24"/>
                <w:szCs w:val="24"/>
              </w:rPr>
              <w:t xml:space="preserve"> 362</w:t>
            </w:r>
            <w:proofErr w:type="gramStart"/>
            <w:r w:rsidRPr="002E0F2D">
              <w:rPr>
                <w:rFonts w:cstheme="minorHAnsi"/>
                <w:sz w:val="24"/>
                <w:szCs w:val="24"/>
              </w:rPr>
              <w:t>**</w:t>
            </w:r>
            <w:r w:rsidRPr="00B162F4">
              <w:rPr>
                <w:bCs/>
                <w:sz w:val="24"/>
                <w:szCs w:val="24"/>
              </w:rPr>
              <w:t>{</w:t>
            </w:r>
            <w:proofErr w:type="gramEnd"/>
            <w:r w:rsidRPr="00B162F4">
              <w:rPr>
                <w:bCs/>
                <w:sz w:val="24"/>
                <w:szCs w:val="24"/>
              </w:rPr>
              <w:t>A}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DADADA"/>
          </w:tcPr>
          <w:p w14:paraId="12BA8927" w14:textId="77777777" w:rsidR="00366492" w:rsidRPr="00CD3C64" w:rsidRDefault="00366492" w:rsidP="00260992">
            <w:pPr>
              <w:pStyle w:val="TableParagraph"/>
              <w:spacing w:line="333" w:lineRule="exact"/>
              <w:ind w:left="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3</w:t>
            </w:r>
          </w:p>
        </w:tc>
      </w:tr>
      <w:tr w:rsidR="00321743" w:rsidRPr="00CD3C64" w14:paraId="4F21A9BB" w14:textId="77777777" w:rsidTr="00260992">
        <w:trPr>
          <w:trHeight w:hRule="exact" w:val="389"/>
        </w:trPr>
        <w:tc>
          <w:tcPr>
            <w:tcW w:w="1975" w:type="dxa"/>
            <w:tcBorders>
              <w:left w:val="single" w:sz="4" w:space="0" w:color="auto"/>
            </w:tcBorders>
          </w:tcPr>
          <w:p w14:paraId="54F3520B" w14:textId="77777777" w:rsidR="00321743" w:rsidRPr="00CD3C64" w:rsidRDefault="00321743" w:rsidP="00321743">
            <w:pPr>
              <w:pStyle w:val="TableParagraph"/>
              <w:spacing w:line="342" w:lineRule="exact"/>
              <w:ind w:left="4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REL</w:t>
            </w:r>
            <w:r w:rsidRPr="00CD3C64">
              <w:rPr>
                <w:rFonts w:ascii="Calibri"/>
                <w:spacing w:val="-4"/>
                <w:sz w:val="24"/>
                <w:szCs w:val="24"/>
              </w:rPr>
              <w:t xml:space="preserve"> </w:t>
            </w:r>
            <w:r w:rsidRPr="00CD3C64">
              <w:rPr>
                <w:rFonts w:ascii="Calibri"/>
                <w:sz w:val="24"/>
                <w:szCs w:val="24"/>
              </w:rPr>
              <w:t>200C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14:paraId="159F4B56" w14:textId="77777777" w:rsidR="00321743" w:rsidRPr="00CD3C64" w:rsidRDefault="00321743" w:rsidP="00321743">
            <w:pPr>
              <w:pStyle w:val="TableParagraph"/>
              <w:spacing w:line="342" w:lineRule="exact"/>
              <w:ind w:left="2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2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9E5D5" w14:textId="77777777" w:rsidR="00321743" w:rsidRPr="00CD3C64" w:rsidRDefault="00321743" w:rsidP="0032174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</w:tcPr>
          <w:p w14:paraId="4B92C9B6" w14:textId="77777777" w:rsidR="00321743" w:rsidRPr="00CD3C64" w:rsidRDefault="00321743" w:rsidP="00321743">
            <w:pPr>
              <w:pStyle w:val="TableParagraph"/>
              <w:spacing w:line="342" w:lineRule="exact"/>
              <w:ind w:left="7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REL</w:t>
            </w:r>
            <w:r w:rsidRPr="00CD3C64">
              <w:rPr>
                <w:rFonts w:ascii="Calibri"/>
                <w:spacing w:val="-4"/>
                <w:sz w:val="24"/>
                <w:szCs w:val="24"/>
              </w:rPr>
              <w:t xml:space="preserve"> </w:t>
            </w:r>
            <w:r w:rsidRPr="00CD3C64">
              <w:rPr>
                <w:rFonts w:ascii="Calibri"/>
                <w:sz w:val="24"/>
                <w:szCs w:val="24"/>
              </w:rPr>
              <w:t>275C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595120D5" w14:textId="77777777" w:rsidR="00321743" w:rsidRPr="00CD3C64" w:rsidRDefault="00321743" w:rsidP="00321743">
            <w:pPr>
              <w:pStyle w:val="TableParagraph"/>
              <w:spacing w:line="342" w:lineRule="exact"/>
              <w:ind w:left="1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2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583CB" w14:textId="77777777" w:rsidR="00321743" w:rsidRPr="00CD3C64" w:rsidRDefault="00321743" w:rsidP="00321743"/>
        </w:tc>
        <w:tc>
          <w:tcPr>
            <w:tcW w:w="1913" w:type="dxa"/>
            <w:tcBorders>
              <w:left w:val="single" w:sz="4" w:space="0" w:color="auto"/>
            </w:tcBorders>
          </w:tcPr>
          <w:p w14:paraId="7C98F2C5" w14:textId="77777777" w:rsidR="00C12AC9" w:rsidRPr="00CD3C64" w:rsidRDefault="00C12AC9" w:rsidP="00C12AC9">
            <w:pPr>
              <w:pStyle w:val="TableParagraph"/>
              <w:spacing w:line="332" w:lineRule="exact"/>
              <w:ind w:left="2"/>
              <w:rPr>
                <w:rFonts w:ascii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BIO</w:t>
            </w:r>
            <w:r w:rsidRPr="00CD3C64">
              <w:rPr>
                <w:rFonts w:ascii="Calibri"/>
                <w:spacing w:val="-3"/>
                <w:sz w:val="24"/>
                <w:szCs w:val="24"/>
              </w:rPr>
              <w:t xml:space="preserve"> </w:t>
            </w:r>
            <w:r w:rsidRPr="00CD3C64">
              <w:rPr>
                <w:rFonts w:ascii="Calibri"/>
                <w:sz w:val="24"/>
                <w:szCs w:val="24"/>
              </w:rPr>
              <w:t xml:space="preserve">230 </w:t>
            </w:r>
          </w:p>
          <w:p w14:paraId="097DB241" w14:textId="07F6982D" w:rsidR="00321743" w:rsidRPr="00CD3C64" w:rsidRDefault="00321743" w:rsidP="00321743">
            <w:pPr>
              <w:pStyle w:val="TableParagraph"/>
              <w:spacing w:line="342" w:lineRule="exact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362C213C" w14:textId="057F967E" w:rsidR="00321743" w:rsidRPr="00CD3C64" w:rsidRDefault="00F824DC" w:rsidP="00321743">
            <w:pPr>
              <w:pStyle w:val="TableParagraph"/>
              <w:spacing w:line="342" w:lineRule="exact"/>
              <w:ind w:left="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4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3C86C" w14:textId="77777777" w:rsidR="00321743" w:rsidRPr="00CD3C64" w:rsidRDefault="00321743" w:rsidP="00321743"/>
        </w:tc>
        <w:tc>
          <w:tcPr>
            <w:tcW w:w="1999" w:type="dxa"/>
            <w:tcBorders>
              <w:left w:val="single" w:sz="4" w:space="0" w:color="auto"/>
            </w:tcBorders>
          </w:tcPr>
          <w:p w14:paraId="6A2CB7F7" w14:textId="3C3A0595" w:rsidR="00321743" w:rsidRPr="0073072E" w:rsidRDefault="00C12AC9" w:rsidP="00C12AC9">
            <w:pPr>
              <w:pStyle w:val="TableParagraph"/>
              <w:spacing w:line="332" w:lineRule="exact"/>
              <w:ind w:left="2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00CD3C64">
              <w:rPr>
                <w:rFonts w:ascii="Calibri"/>
                <w:sz w:val="24"/>
                <w:szCs w:val="24"/>
              </w:rPr>
              <w:t>Breadth</w:t>
            </w:r>
            <w:r w:rsidRPr="00CD3C64">
              <w:rPr>
                <w:rFonts w:ascii="Calibri"/>
                <w:spacing w:val="-4"/>
                <w:sz w:val="24"/>
                <w:szCs w:val="24"/>
              </w:rPr>
              <w:t xml:space="preserve"> </w:t>
            </w:r>
            <w:r w:rsidRPr="00CD3C64">
              <w:rPr>
                <w:rFonts w:ascii="Calibri"/>
                <w:sz w:val="24"/>
                <w:szCs w:val="24"/>
              </w:rPr>
              <w:t>Course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14:paraId="509A6BAD" w14:textId="66E3AC37" w:rsidR="00321743" w:rsidRPr="0073072E" w:rsidRDefault="00C12AC9" w:rsidP="00321743">
            <w:pPr>
              <w:pStyle w:val="TableParagraph"/>
              <w:spacing w:line="342" w:lineRule="exact"/>
              <w:ind w:left="29"/>
              <w:jc w:val="center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00F824DC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8058F7" w:rsidRPr="00CD3C64" w14:paraId="6E12F550" w14:textId="77777777" w:rsidTr="00260992">
        <w:trPr>
          <w:trHeight w:hRule="exact" w:val="650"/>
        </w:trPr>
        <w:tc>
          <w:tcPr>
            <w:tcW w:w="1975" w:type="dxa"/>
            <w:tcBorders>
              <w:left w:val="single" w:sz="4" w:space="0" w:color="auto"/>
            </w:tcBorders>
            <w:shd w:val="clear" w:color="auto" w:fill="DADADA"/>
          </w:tcPr>
          <w:p w14:paraId="59795BA0" w14:textId="31089AA8" w:rsidR="008058F7" w:rsidRPr="00CD3C64" w:rsidRDefault="008058F7" w:rsidP="008058F7">
            <w:pPr>
              <w:pStyle w:val="TableParagraph"/>
              <w:spacing w:line="332" w:lineRule="exact"/>
              <w:ind w:left="4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SW 101 Freshmen SW Seminar</w:t>
            </w:r>
          </w:p>
          <w:p w14:paraId="1FBCEA29" w14:textId="77777777" w:rsidR="008058F7" w:rsidRPr="00CD3C64" w:rsidRDefault="008058F7" w:rsidP="008058F7">
            <w:pPr>
              <w:pStyle w:val="TableParagraph"/>
              <w:spacing w:line="332" w:lineRule="exact"/>
              <w:rPr>
                <w:rFonts w:ascii="Calibri"/>
                <w:sz w:val="24"/>
                <w:szCs w:val="24"/>
              </w:rPr>
            </w:pPr>
            <w:r w:rsidRPr="00CD3C64">
              <w:rPr>
                <w:rFonts w:ascii="Calibri"/>
                <w:sz w:val="18"/>
                <w:szCs w:val="18"/>
              </w:rPr>
              <w:t>Program</w:t>
            </w:r>
            <w:r w:rsidRPr="00CD3C64">
              <w:rPr>
                <w:rFonts w:ascii="Calibri"/>
                <w:sz w:val="24"/>
                <w:szCs w:val="24"/>
              </w:rPr>
              <w:t xml:space="preserve"> </w:t>
            </w:r>
            <w:r w:rsidRPr="00CD3C64">
              <w:rPr>
                <w:rFonts w:ascii="Calibri"/>
                <w:sz w:val="18"/>
                <w:szCs w:val="18"/>
              </w:rPr>
              <w:t>Prerequisite</w:t>
            </w:r>
          </w:p>
          <w:p w14:paraId="2D6FE2FD" w14:textId="77777777" w:rsidR="008058F7" w:rsidRPr="00CD3C64" w:rsidRDefault="008058F7" w:rsidP="008058F7">
            <w:pPr>
              <w:pStyle w:val="TableParagraph"/>
              <w:spacing w:line="332" w:lineRule="exact"/>
              <w:ind w:left="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DADADA"/>
          </w:tcPr>
          <w:p w14:paraId="3863D150" w14:textId="00D7A405" w:rsidR="008058F7" w:rsidRPr="00CD3C64" w:rsidRDefault="008058F7" w:rsidP="008058F7">
            <w:pPr>
              <w:pStyle w:val="TableParagraph"/>
              <w:spacing w:line="332" w:lineRule="exact"/>
              <w:ind w:left="2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1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1B5E3" w14:textId="77777777" w:rsidR="008058F7" w:rsidRPr="00CD3C64" w:rsidRDefault="008058F7" w:rsidP="008058F7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DADADA"/>
          </w:tcPr>
          <w:p w14:paraId="078BBEC7" w14:textId="09738BEC" w:rsidR="008058F7" w:rsidRPr="00CD3C64" w:rsidRDefault="008058F7" w:rsidP="008058F7">
            <w:pPr>
              <w:pStyle w:val="TableParagraph"/>
              <w:spacing w:line="332" w:lineRule="exact"/>
              <w:ind w:left="7"/>
              <w:rPr>
                <w:rFonts w:ascii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PSYCH</w:t>
            </w:r>
            <w:r w:rsidRPr="00CD3C64">
              <w:rPr>
                <w:rFonts w:ascii="Calibri"/>
                <w:spacing w:val="-5"/>
                <w:sz w:val="24"/>
                <w:szCs w:val="24"/>
              </w:rPr>
              <w:t xml:space="preserve"> </w:t>
            </w:r>
            <w:r w:rsidRPr="00CD3C64">
              <w:rPr>
                <w:rFonts w:ascii="Calibri"/>
                <w:sz w:val="24"/>
                <w:szCs w:val="24"/>
              </w:rPr>
              <w:t>111*</w:t>
            </w:r>
            <w:r>
              <w:rPr>
                <w:rFonts w:ascii="Calibri"/>
                <w:sz w:val="24"/>
                <w:szCs w:val="24"/>
              </w:rPr>
              <w:t>^</w:t>
            </w:r>
          </w:p>
          <w:p w14:paraId="17228EB2" w14:textId="5C82B228" w:rsidR="008058F7" w:rsidRPr="00CD3C64" w:rsidRDefault="008058F7" w:rsidP="008058F7">
            <w:pPr>
              <w:pStyle w:val="TableParagraph"/>
              <w:spacing w:line="332" w:lineRule="exact"/>
              <w:ind w:left="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shd w:val="clear" w:color="auto" w:fill="DADADA"/>
          </w:tcPr>
          <w:p w14:paraId="23C8F132" w14:textId="77777777" w:rsidR="008058F7" w:rsidRPr="00CD3C64" w:rsidRDefault="008058F7" w:rsidP="008058F7">
            <w:pPr>
              <w:pStyle w:val="TableParagraph"/>
              <w:spacing w:line="332" w:lineRule="exact"/>
              <w:ind w:left="1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9DD48" w14:textId="77777777" w:rsidR="008058F7" w:rsidRPr="00CD3C64" w:rsidRDefault="008058F7" w:rsidP="008058F7"/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DADADA"/>
          </w:tcPr>
          <w:p w14:paraId="3F657CFF" w14:textId="2E1B9B17" w:rsidR="008058F7" w:rsidRPr="00CD3C64" w:rsidRDefault="00F824DC" w:rsidP="008058F7">
            <w:pPr>
              <w:pStyle w:val="TableParagraph"/>
              <w:spacing w:line="332" w:lineRule="exact"/>
              <w:ind w:left="2"/>
              <w:rPr>
                <w:rFonts w:ascii="Calibri" w:eastAsia="Calibri" w:hAnsi="Calibri" w:cs="Calibri"/>
                <w:sz w:val="28"/>
                <w:szCs w:val="28"/>
              </w:rPr>
            </w:pPr>
            <w:r w:rsidRPr="00CD3C64">
              <w:rPr>
                <w:rFonts w:ascii="Calibri"/>
                <w:sz w:val="24"/>
                <w:szCs w:val="24"/>
              </w:rPr>
              <w:t>SW</w:t>
            </w:r>
            <w:r w:rsidRPr="00CD3C64">
              <w:rPr>
                <w:rFonts w:ascii="Calibri"/>
                <w:spacing w:val="-3"/>
                <w:sz w:val="24"/>
                <w:szCs w:val="24"/>
              </w:rPr>
              <w:t xml:space="preserve"> </w:t>
            </w:r>
            <w:r w:rsidRPr="00CD3C64">
              <w:rPr>
                <w:rFonts w:ascii="Calibri"/>
                <w:sz w:val="24"/>
                <w:szCs w:val="24"/>
              </w:rPr>
              <w:t>400**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DADADA"/>
          </w:tcPr>
          <w:p w14:paraId="3379179B" w14:textId="5D269061" w:rsidR="008058F7" w:rsidRPr="00CD3C64" w:rsidRDefault="008058F7" w:rsidP="008058F7">
            <w:pPr>
              <w:pStyle w:val="TableParagraph"/>
              <w:spacing w:line="332" w:lineRule="exact"/>
              <w:ind w:left="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B6E66" w14:textId="77777777" w:rsidR="008058F7" w:rsidRPr="00CD3C64" w:rsidRDefault="008058F7" w:rsidP="008058F7"/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DADADA"/>
          </w:tcPr>
          <w:p w14:paraId="4B1717C5" w14:textId="2655EBBD" w:rsidR="008058F7" w:rsidRPr="0073072E" w:rsidRDefault="008058F7" w:rsidP="008058F7">
            <w:pPr>
              <w:pStyle w:val="TableParagraph"/>
              <w:spacing w:line="321" w:lineRule="exact"/>
              <w:ind w:left="4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002E0F2D">
              <w:rPr>
                <w:rFonts w:cstheme="minorHAnsi"/>
                <w:sz w:val="24"/>
                <w:szCs w:val="24"/>
              </w:rPr>
              <w:t>SW</w:t>
            </w:r>
            <w:r w:rsidRPr="002E0F2D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2E0F2D">
              <w:rPr>
                <w:rFonts w:cstheme="minorHAnsi"/>
                <w:sz w:val="24"/>
                <w:szCs w:val="24"/>
              </w:rPr>
              <w:t>364</w:t>
            </w:r>
            <w:proofErr w:type="gramStart"/>
            <w:r w:rsidR="009C70C4" w:rsidRPr="002E0F2D">
              <w:rPr>
                <w:rFonts w:cstheme="minorHAnsi"/>
                <w:sz w:val="24"/>
                <w:szCs w:val="24"/>
              </w:rPr>
              <w:t>**</w:t>
            </w:r>
            <w:r w:rsidR="009C70C4" w:rsidRPr="00B162F4">
              <w:rPr>
                <w:bCs/>
                <w:sz w:val="24"/>
                <w:szCs w:val="24"/>
              </w:rPr>
              <w:t>{</w:t>
            </w:r>
            <w:proofErr w:type="gramEnd"/>
            <w:r w:rsidR="009C70C4" w:rsidRPr="00B162F4">
              <w:rPr>
                <w:bCs/>
                <w:sz w:val="24"/>
                <w:szCs w:val="24"/>
              </w:rPr>
              <w:t>A}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DADADA"/>
          </w:tcPr>
          <w:p w14:paraId="4FF7BCCD" w14:textId="6BE72FA3" w:rsidR="008058F7" w:rsidRPr="0073072E" w:rsidRDefault="008058F7" w:rsidP="008058F7">
            <w:pPr>
              <w:pStyle w:val="TableParagraph"/>
              <w:spacing w:line="332" w:lineRule="exact"/>
              <w:ind w:left="29"/>
              <w:jc w:val="center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002E0F2D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8058F7" w:rsidRPr="00CD3C64" w14:paraId="2EF4C43B" w14:textId="77777777" w:rsidTr="00260992">
        <w:trPr>
          <w:trHeight w:hRule="exact" w:val="453"/>
        </w:trPr>
        <w:tc>
          <w:tcPr>
            <w:tcW w:w="1975" w:type="dxa"/>
            <w:tcBorders>
              <w:left w:val="single" w:sz="4" w:space="0" w:color="auto"/>
            </w:tcBorders>
          </w:tcPr>
          <w:p w14:paraId="6859ED07" w14:textId="77777777" w:rsidR="008058F7" w:rsidRPr="00CD3C64" w:rsidRDefault="008058F7" w:rsidP="008058F7">
            <w:pPr>
              <w:pStyle w:val="TableParagraph"/>
              <w:spacing w:line="332" w:lineRule="exact"/>
              <w:rPr>
                <w:rFonts w:ascii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ENG150</w:t>
            </w:r>
          </w:p>
          <w:p w14:paraId="5CE72632" w14:textId="77777777" w:rsidR="008058F7" w:rsidRPr="00CD3C64" w:rsidRDefault="008058F7" w:rsidP="008058F7">
            <w:pPr>
              <w:pStyle w:val="TableParagraph"/>
              <w:spacing w:line="332" w:lineRule="exact"/>
              <w:ind w:left="4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14:paraId="2AB12149" w14:textId="77777777" w:rsidR="008058F7" w:rsidRPr="00CD3C64" w:rsidRDefault="008058F7" w:rsidP="008058F7">
            <w:pPr>
              <w:pStyle w:val="TableParagraph"/>
              <w:spacing w:line="332" w:lineRule="exact"/>
              <w:ind w:left="2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3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6AE2E" w14:textId="77777777" w:rsidR="008058F7" w:rsidRPr="00CD3C64" w:rsidRDefault="008058F7" w:rsidP="008058F7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</w:tcPr>
          <w:p w14:paraId="6065118C" w14:textId="1974F3D9" w:rsidR="008058F7" w:rsidRPr="00CD3C64" w:rsidRDefault="008058F7" w:rsidP="008058F7">
            <w:pPr>
              <w:pStyle w:val="TableParagraph"/>
              <w:spacing w:line="332" w:lineRule="exact"/>
              <w:ind w:left="7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SW 260 *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205F04D9" w14:textId="709EF750" w:rsidR="008058F7" w:rsidRPr="00CD3C64" w:rsidRDefault="008058F7" w:rsidP="008058F7">
            <w:pPr>
              <w:pStyle w:val="TableParagraph"/>
              <w:spacing w:line="332" w:lineRule="exact"/>
              <w:ind w:left="1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9BC44" w14:textId="77777777" w:rsidR="008058F7" w:rsidRPr="00CD3C64" w:rsidRDefault="008058F7" w:rsidP="008058F7"/>
        </w:tc>
        <w:tc>
          <w:tcPr>
            <w:tcW w:w="1913" w:type="dxa"/>
            <w:tcBorders>
              <w:left w:val="single" w:sz="4" w:space="0" w:color="auto"/>
            </w:tcBorders>
          </w:tcPr>
          <w:p w14:paraId="3FC868D3" w14:textId="12F019D6" w:rsidR="008058F7" w:rsidRPr="00CD3C64" w:rsidRDefault="008058F7" w:rsidP="008058F7">
            <w:pPr>
              <w:pStyle w:val="TableParagraph"/>
              <w:spacing w:line="332" w:lineRule="exact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cstheme="minorHAnsi"/>
              </w:rPr>
              <w:t>SW 367**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066A44B1" w14:textId="77777777" w:rsidR="008058F7" w:rsidRPr="00CD3C64" w:rsidRDefault="008058F7" w:rsidP="008058F7">
            <w:pPr>
              <w:pStyle w:val="TableParagraph"/>
              <w:spacing w:line="332" w:lineRule="exact"/>
              <w:ind w:left="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9EC34" w14:textId="77777777" w:rsidR="008058F7" w:rsidRPr="00CD3C64" w:rsidRDefault="008058F7" w:rsidP="008058F7"/>
        </w:tc>
        <w:tc>
          <w:tcPr>
            <w:tcW w:w="1999" w:type="dxa"/>
            <w:tcBorders>
              <w:left w:val="single" w:sz="4" w:space="0" w:color="auto"/>
            </w:tcBorders>
          </w:tcPr>
          <w:p w14:paraId="04475FAF" w14:textId="6A8FC0BE" w:rsidR="008058F7" w:rsidRPr="00CD3C64" w:rsidRDefault="008058F7" w:rsidP="008058F7">
            <w:pPr>
              <w:pStyle w:val="TableParagraph"/>
              <w:spacing w:line="332" w:lineRule="exact"/>
              <w:ind w:left="4"/>
              <w:rPr>
                <w:rFonts w:ascii="Calibri" w:eastAsia="Calibri" w:hAnsi="Calibri" w:cs="Calibr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SW</w:t>
            </w:r>
            <w:r w:rsidRPr="002E0F2D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2E0F2D">
              <w:rPr>
                <w:rFonts w:cstheme="minorHAnsi"/>
                <w:sz w:val="24"/>
                <w:szCs w:val="24"/>
              </w:rPr>
              <w:t>365</w:t>
            </w:r>
            <w:proofErr w:type="gramStart"/>
            <w:r w:rsidR="009C70C4" w:rsidRPr="002E0F2D">
              <w:rPr>
                <w:rFonts w:cstheme="minorHAnsi"/>
                <w:sz w:val="24"/>
                <w:szCs w:val="24"/>
              </w:rPr>
              <w:t>**</w:t>
            </w:r>
            <w:r w:rsidR="009C70C4" w:rsidRPr="00B162F4">
              <w:rPr>
                <w:bCs/>
                <w:sz w:val="24"/>
                <w:szCs w:val="24"/>
              </w:rPr>
              <w:t>{</w:t>
            </w:r>
            <w:proofErr w:type="gramEnd"/>
            <w:r w:rsidR="009C70C4" w:rsidRPr="00B162F4">
              <w:rPr>
                <w:bCs/>
                <w:sz w:val="24"/>
                <w:szCs w:val="24"/>
              </w:rPr>
              <w:t>A}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14:paraId="412E796B" w14:textId="7B59EECA" w:rsidR="008058F7" w:rsidRPr="00CD3C64" w:rsidRDefault="008058F7" w:rsidP="008058F7">
            <w:pPr>
              <w:pStyle w:val="TableParagraph"/>
              <w:spacing w:line="332" w:lineRule="exact"/>
              <w:ind w:left="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21743" w:rsidRPr="00CD3C64" w14:paraId="2ECE31C7" w14:textId="77777777" w:rsidTr="00260992">
        <w:trPr>
          <w:trHeight w:hRule="exact" w:val="344"/>
        </w:trPr>
        <w:tc>
          <w:tcPr>
            <w:tcW w:w="1975" w:type="dxa"/>
            <w:tcBorders>
              <w:left w:val="single" w:sz="4" w:space="0" w:color="auto"/>
            </w:tcBorders>
            <w:shd w:val="clear" w:color="auto" w:fill="DADADA"/>
          </w:tcPr>
          <w:p w14:paraId="7F18D469" w14:textId="77777777" w:rsidR="00321743" w:rsidRPr="00CD3C64" w:rsidRDefault="00321743" w:rsidP="00321743">
            <w:pPr>
              <w:pStyle w:val="TableParagraph"/>
              <w:spacing w:line="332" w:lineRule="exact"/>
              <w:ind w:left="4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Arts &amp;</w:t>
            </w:r>
            <w:r w:rsidRPr="00CD3C64">
              <w:rPr>
                <w:rFonts w:ascii="Calibri"/>
                <w:spacing w:val="-5"/>
                <w:sz w:val="24"/>
                <w:szCs w:val="24"/>
              </w:rPr>
              <w:t xml:space="preserve"> </w:t>
            </w:r>
            <w:r w:rsidRPr="00CD3C64">
              <w:rPr>
                <w:rFonts w:ascii="Calibri"/>
                <w:sz w:val="24"/>
                <w:szCs w:val="24"/>
              </w:rPr>
              <w:t>Hum</w:t>
            </w: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DADADA"/>
          </w:tcPr>
          <w:p w14:paraId="7699BD32" w14:textId="77777777" w:rsidR="00321743" w:rsidRPr="00CD3C64" w:rsidRDefault="00321743" w:rsidP="00321743">
            <w:pPr>
              <w:pStyle w:val="TableParagraph"/>
              <w:spacing w:line="332" w:lineRule="exact"/>
              <w:ind w:left="2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3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C2D84" w14:textId="77777777" w:rsidR="00321743" w:rsidRPr="00CD3C64" w:rsidRDefault="00321743" w:rsidP="0032174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DADADA"/>
          </w:tcPr>
          <w:p w14:paraId="1F6AC84B" w14:textId="15B25CE2" w:rsidR="00321743" w:rsidRPr="00CD3C64" w:rsidRDefault="00321743" w:rsidP="00321743">
            <w:pPr>
              <w:pStyle w:val="TableParagraph"/>
              <w:spacing w:line="342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shd w:val="clear" w:color="auto" w:fill="DADADA"/>
          </w:tcPr>
          <w:p w14:paraId="5E92A696" w14:textId="65CD729A" w:rsidR="00321743" w:rsidRPr="00CD3C64" w:rsidRDefault="00321743" w:rsidP="00321743">
            <w:pPr>
              <w:pStyle w:val="TableParagraph"/>
              <w:spacing w:line="342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DA1F5" w14:textId="77777777" w:rsidR="00321743" w:rsidRPr="00CD3C64" w:rsidRDefault="00321743" w:rsidP="00321743"/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DADADA"/>
          </w:tcPr>
          <w:p w14:paraId="150B0933" w14:textId="7347DC1D" w:rsidR="00321743" w:rsidRPr="00CD3C64" w:rsidRDefault="00321743" w:rsidP="00321743"/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DADADA"/>
          </w:tcPr>
          <w:p w14:paraId="636CB128" w14:textId="3D4E1131" w:rsidR="00321743" w:rsidRPr="00CD3C64" w:rsidRDefault="00321743" w:rsidP="00321743"/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53E3F" w14:textId="77777777" w:rsidR="00321743" w:rsidRPr="00CD3C64" w:rsidRDefault="00321743" w:rsidP="00321743"/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DADADA"/>
          </w:tcPr>
          <w:p w14:paraId="1EC1D440" w14:textId="77777777" w:rsidR="00321743" w:rsidRPr="00CD3C64" w:rsidRDefault="00321743" w:rsidP="00321743"/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DADADA"/>
          </w:tcPr>
          <w:p w14:paraId="0CF85B2B" w14:textId="77777777" w:rsidR="00321743" w:rsidRPr="00CD3C64" w:rsidRDefault="00321743" w:rsidP="00321743"/>
        </w:tc>
      </w:tr>
      <w:tr w:rsidR="00F02BD7" w:rsidRPr="00CD3C64" w14:paraId="7A61E66A" w14:textId="77777777" w:rsidTr="00F2174D">
        <w:trPr>
          <w:trHeight w:hRule="exact" w:val="344"/>
        </w:trPr>
        <w:tc>
          <w:tcPr>
            <w:tcW w:w="1975" w:type="dxa"/>
            <w:tcBorders>
              <w:left w:val="single" w:sz="4" w:space="0" w:color="auto"/>
            </w:tcBorders>
          </w:tcPr>
          <w:p w14:paraId="5DB0545C" w14:textId="1630974D" w:rsidR="00F02BD7" w:rsidRPr="0073072E" w:rsidRDefault="00F02BD7" w:rsidP="00F02BD7">
            <w:pPr>
              <w:pStyle w:val="TableParagraph"/>
              <w:spacing w:line="332" w:lineRule="exact"/>
              <w:ind w:left="4"/>
              <w:rPr>
                <w:rFonts w:ascii="Calibri"/>
                <w:sz w:val="24"/>
                <w:szCs w:val="24"/>
                <w:highlight w:val="yellow"/>
              </w:rPr>
            </w:pPr>
            <w:r w:rsidRPr="002E0F2D">
              <w:rPr>
                <w:rFonts w:cstheme="minorHAnsi"/>
                <w:sz w:val="24"/>
                <w:szCs w:val="24"/>
              </w:rPr>
              <w:t>Eternal</w:t>
            </w:r>
            <w:r w:rsidRPr="002E0F2D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2E0F2D">
              <w:rPr>
                <w:rFonts w:cstheme="minorHAnsi"/>
                <w:sz w:val="24"/>
                <w:szCs w:val="24"/>
              </w:rPr>
              <w:t>Truths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14:paraId="50A140E3" w14:textId="01DAD719" w:rsidR="00F02BD7" w:rsidRPr="0073072E" w:rsidRDefault="00F02BD7" w:rsidP="00F02BD7">
            <w:pPr>
              <w:pStyle w:val="TableParagraph"/>
              <w:spacing w:line="332" w:lineRule="exact"/>
              <w:ind w:left="24"/>
              <w:jc w:val="center"/>
              <w:rPr>
                <w:rFonts w:ascii="Calibri"/>
                <w:sz w:val="24"/>
                <w:szCs w:val="24"/>
                <w:highlight w:val="yellow"/>
              </w:rPr>
            </w:pPr>
            <w:r w:rsidRPr="002E0F2D">
              <w:rPr>
                <w:rFonts w:ascii="Calibri"/>
                <w:sz w:val="24"/>
                <w:szCs w:val="24"/>
              </w:rPr>
              <w:t xml:space="preserve"> 2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31AC8" w14:textId="77777777" w:rsidR="00F02BD7" w:rsidRPr="00CD3C64" w:rsidRDefault="00F02BD7" w:rsidP="00F02BD7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</w:tcPr>
          <w:p w14:paraId="0A674E17" w14:textId="77777777" w:rsidR="00F02BD7" w:rsidRPr="00CD3C64" w:rsidRDefault="00F02BD7" w:rsidP="00F02BD7">
            <w:pPr>
              <w:pStyle w:val="TableParagraph"/>
              <w:spacing w:line="342" w:lineRule="exact"/>
              <w:ind w:left="-1"/>
              <w:rPr>
                <w:rFonts w:ascii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382B7D41" w14:textId="77777777" w:rsidR="00F02BD7" w:rsidRPr="00CD3C64" w:rsidRDefault="00F02BD7" w:rsidP="00F02BD7">
            <w:pPr>
              <w:pStyle w:val="TableParagraph"/>
              <w:spacing w:line="342" w:lineRule="exact"/>
              <w:jc w:val="center"/>
              <w:rPr>
                <w:rFonts w:ascii="Calibri"/>
                <w:sz w:val="24"/>
                <w:szCs w:val="24"/>
              </w:rPr>
            </w:pP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10997" w14:textId="77777777" w:rsidR="00F02BD7" w:rsidRPr="00CD3C64" w:rsidRDefault="00F02BD7" w:rsidP="00F02BD7"/>
        </w:tc>
        <w:tc>
          <w:tcPr>
            <w:tcW w:w="1913" w:type="dxa"/>
            <w:tcBorders>
              <w:left w:val="single" w:sz="4" w:space="0" w:color="auto"/>
            </w:tcBorders>
          </w:tcPr>
          <w:p w14:paraId="4689E409" w14:textId="77777777" w:rsidR="00F02BD7" w:rsidRPr="00CD3C64" w:rsidRDefault="00F02BD7" w:rsidP="00C12AC9">
            <w:pPr>
              <w:pStyle w:val="TableParagraph"/>
              <w:spacing w:line="332" w:lineRule="exact"/>
              <w:ind w:left="2"/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32FE029D" w14:textId="77777777" w:rsidR="00F02BD7" w:rsidRPr="00CD3C64" w:rsidRDefault="00F02BD7" w:rsidP="00F02BD7"/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7169A" w14:textId="77777777" w:rsidR="00F02BD7" w:rsidRPr="00CD3C64" w:rsidRDefault="00F02BD7" w:rsidP="00F02BD7"/>
        </w:tc>
        <w:tc>
          <w:tcPr>
            <w:tcW w:w="1999" w:type="dxa"/>
            <w:tcBorders>
              <w:left w:val="single" w:sz="4" w:space="0" w:color="auto"/>
            </w:tcBorders>
          </w:tcPr>
          <w:p w14:paraId="6BEAFC6B" w14:textId="77777777" w:rsidR="00F02BD7" w:rsidRPr="00CD3C64" w:rsidRDefault="00F02BD7" w:rsidP="00F02BD7"/>
        </w:tc>
        <w:tc>
          <w:tcPr>
            <w:tcW w:w="1049" w:type="dxa"/>
            <w:tcBorders>
              <w:right w:val="single" w:sz="4" w:space="0" w:color="auto"/>
            </w:tcBorders>
          </w:tcPr>
          <w:p w14:paraId="30E272FB" w14:textId="77777777" w:rsidR="00F02BD7" w:rsidRPr="00CD3C64" w:rsidRDefault="00F02BD7" w:rsidP="00F02BD7"/>
        </w:tc>
      </w:tr>
      <w:tr w:rsidR="00CD3C64" w:rsidRPr="00CD3C64" w14:paraId="186E8DAC" w14:textId="77777777" w:rsidTr="00F2174D">
        <w:trPr>
          <w:trHeight w:val="433"/>
        </w:trPr>
        <w:tc>
          <w:tcPr>
            <w:tcW w:w="30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5858C4" w14:textId="77777777" w:rsidR="00366492" w:rsidRPr="00CD3C64" w:rsidRDefault="00366492" w:rsidP="00260992">
            <w:pPr>
              <w:rPr>
                <w:b/>
                <w:sz w:val="24"/>
                <w:szCs w:val="24"/>
              </w:rPr>
            </w:pPr>
            <w:r w:rsidRPr="00CD3C64">
              <w:rPr>
                <w:b/>
                <w:sz w:val="24"/>
                <w:szCs w:val="24"/>
              </w:rPr>
              <w:t>Advising Tip:</w:t>
            </w:r>
          </w:p>
          <w:p w14:paraId="0FB94686" w14:textId="77777777" w:rsidR="00606F0D" w:rsidRPr="00CD3C64" w:rsidRDefault="00606F0D" w:rsidP="00260992">
            <w:pPr>
              <w:rPr>
                <w:sz w:val="24"/>
                <w:szCs w:val="24"/>
              </w:rPr>
            </w:pPr>
            <w:r w:rsidRPr="00CD3C64">
              <w:rPr>
                <w:sz w:val="24"/>
                <w:szCs w:val="24"/>
              </w:rPr>
              <w:t xml:space="preserve">Apply to program </w:t>
            </w:r>
          </w:p>
          <w:p w14:paraId="535216E4" w14:textId="40802932" w:rsidR="00366492" w:rsidRPr="00CD3C64" w:rsidRDefault="00366492" w:rsidP="00260992">
            <w:pPr>
              <w:rPr>
                <w:sz w:val="24"/>
                <w:szCs w:val="24"/>
              </w:rPr>
            </w:pPr>
            <w:r w:rsidRPr="00CD3C64">
              <w:rPr>
                <w:sz w:val="24"/>
                <w:szCs w:val="24"/>
              </w:rPr>
              <w:t>Attend social work society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4511CE" w14:textId="77777777" w:rsidR="00366492" w:rsidRPr="00CD3C64" w:rsidRDefault="00366492" w:rsidP="00260992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C8D1AB" w14:textId="77777777" w:rsidR="00366492" w:rsidRPr="00CD3C64" w:rsidRDefault="00366492" w:rsidP="00260992">
            <w:pPr>
              <w:rPr>
                <w:b/>
                <w:sz w:val="24"/>
                <w:szCs w:val="24"/>
              </w:rPr>
            </w:pPr>
            <w:r w:rsidRPr="00CD3C64">
              <w:rPr>
                <w:b/>
                <w:sz w:val="24"/>
                <w:szCs w:val="24"/>
              </w:rPr>
              <w:t>Advising Tip:</w:t>
            </w:r>
          </w:p>
          <w:p w14:paraId="1E20720D" w14:textId="77777777" w:rsidR="00366492" w:rsidRPr="00CD3C64" w:rsidRDefault="00366492" w:rsidP="00260992">
            <w:pPr>
              <w:rPr>
                <w:sz w:val="24"/>
                <w:szCs w:val="24"/>
              </w:rPr>
            </w:pPr>
            <w:r w:rsidRPr="00CD3C64">
              <w:rPr>
                <w:sz w:val="24"/>
                <w:szCs w:val="24"/>
              </w:rPr>
              <w:t>Attend social work society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C429E6" w14:textId="77777777" w:rsidR="00366492" w:rsidRPr="00CD3C64" w:rsidRDefault="00366492" w:rsidP="00260992"/>
        </w:tc>
        <w:tc>
          <w:tcPr>
            <w:tcW w:w="30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8839D7" w14:textId="77777777" w:rsidR="00366492" w:rsidRPr="00CD3C64" w:rsidRDefault="00366492" w:rsidP="00260992">
            <w:pPr>
              <w:rPr>
                <w:b/>
                <w:sz w:val="24"/>
                <w:szCs w:val="24"/>
              </w:rPr>
            </w:pPr>
            <w:r w:rsidRPr="00CD3C64">
              <w:rPr>
                <w:b/>
                <w:sz w:val="24"/>
                <w:szCs w:val="24"/>
              </w:rPr>
              <w:t>Advising Tip:</w:t>
            </w:r>
          </w:p>
          <w:p w14:paraId="0A1FCC6B" w14:textId="77777777" w:rsidR="00366492" w:rsidRPr="00CD3C64" w:rsidRDefault="00366492" w:rsidP="00260992">
            <w:r w:rsidRPr="00CD3C64">
              <w:rPr>
                <w:sz w:val="24"/>
                <w:szCs w:val="24"/>
              </w:rPr>
              <w:t>Attend social work society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F1DA26" w14:textId="77777777" w:rsidR="00366492" w:rsidRPr="00CD3C64" w:rsidRDefault="00366492" w:rsidP="00260992"/>
        </w:tc>
        <w:tc>
          <w:tcPr>
            <w:tcW w:w="30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4A9CE6" w14:textId="77777777" w:rsidR="00366492" w:rsidRPr="00CD3C64" w:rsidRDefault="00366492" w:rsidP="00260992">
            <w:pPr>
              <w:rPr>
                <w:b/>
                <w:sz w:val="24"/>
                <w:szCs w:val="24"/>
              </w:rPr>
            </w:pPr>
            <w:r w:rsidRPr="00CD3C64">
              <w:rPr>
                <w:b/>
                <w:sz w:val="24"/>
                <w:szCs w:val="24"/>
              </w:rPr>
              <w:t>Advising Tip:</w:t>
            </w:r>
          </w:p>
          <w:p w14:paraId="1E720D22" w14:textId="1E0AC7D1" w:rsidR="00366492" w:rsidRPr="00CD3C64" w:rsidRDefault="00606F0D" w:rsidP="00260992">
            <w:pPr>
              <w:rPr>
                <w:sz w:val="24"/>
                <w:szCs w:val="24"/>
              </w:rPr>
            </w:pPr>
            <w:r w:rsidRPr="00CD3C64">
              <w:rPr>
                <w:sz w:val="24"/>
                <w:szCs w:val="24"/>
              </w:rPr>
              <w:t>Attend social work society</w:t>
            </w:r>
          </w:p>
        </w:tc>
      </w:tr>
      <w:tr w:rsidR="00CD3C64" w:rsidRPr="00CD3C64" w14:paraId="29A407F6" w14:textId="77777777" w:rsidTr="00260992">
        <w:trPr>
          <w:trHeight w:hRule="exact" w:val="350"/>
        </w:trPr>
        <w:tc>
          <w:tcPr>
            <w:tcW w:w="1975" w:type="dxa"/>
            <w:tcBorders>
              <w:left w:val="single" w:sz="4" w:space="0" w:color="auto"/>
            </w:tcBorders>
            <w:shd w:val="clear" w:color="auto" w:fill="A7A8A7"/>
          </w:tcPr>
          <w:p w14:paraId="643DBB6D" w14:textId="524D284C" w:rsidR="00366492" w:rsidRPr="00CD3C64" w:rsidRDefault="004B0FEB" w:rsidP="00260992">
            <w:pPr>
              <w:pStyle w:val="TableParagraph"/>
              <w:spacing w:line="332" w:lineRule="exact"/>
              <w:ind w:left="1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  <w:szCs w:val="24"/>
              </w:rPr>
              <w:t xml:space="preserve">Semester </w:t>
            </w:r>
            <w:r w:rsidR="00366492" w:rsidRPr="00CD3C64">
              <w:rPr>
                <w:rFonts w:ascii="Calibri"/>
                <w:b/>
                <w:sz w:val="24"/>
                <w:szCs w:val="24"/>
              </w:rPr>
              <w:t>Credits</w:t>
            </w: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7A8A7"/>
          </w:tcPr>
          <w:p w14:paraId="2F4C2A6D" w14:textId="77777777" w:rsidR="00366492" w:rsidRPr="00CD3C64" w:rsidRDefault="00366492" w:rsidP="00260992">
            <w:pPr>
              <w:pStyle w:val="TableParagraph"/>
              <w:spacing w:line="332" w:lineRule="exact"/>
              <w:ind w:left="1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b/>
                <w:sz w:val="24"/>
                <w:szCs w:val="24"/>
              </w:rPr>
              <w:t>15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46BAC" w14:textId="77777777" w:rsidR="00366492" w:rsidRPr="00CD3C64" w:rsidRDefault="00366492" w:rsidP="00260992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A7A8A7"/>
          </w:tcPr>
          <w:p w14:paraId="7CA35150" w14:textId="63518B90" w:rsidR="00366492" w:rsidRPr="00CD3C64" w:rsidRDefault="004B0FEB" w:rsidP="00260992">
            <w:pPr>
              <w:pStyle w:val="TableParagraph"/>
              <w:spacing w:line="332" w:lineRule="exact"/>
              <w:ind w:left="1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  <w:szCs w:val="24"/>
              </w:rPr>
              <w:t xml:space="preserve">Semester </w:t>
            </w:r>
            <w:r w:rsidRPr="00CD3C64">
              <w:rPr>
                <w:rFonts w:ascii="Calibri"/>
                <w:b/>
                <w:sz w:val="24"/>
                <w:szCs w:val="24"/>
              </w:rPr>
              <w:t>Credits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shd w:val="clear" w:color="auto" w:fill="A7A8A7"/>
          </w:tcPr>
          <w:p w14:paraId="2073743C" w14:textId="109BEDC3" w:rsidR="00366492" w:rsidRPr="00CD3C64" w:rsidRDefault="002E341B" w:rsidP="00260992">
            <w:pPr>
              <w:pStyle w:val="TableParagraph"/>
              <w:spacing w:line="332" w:lineRule="exact"/>
              <w:ind w:left="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b/>
                <w:sz w:val="24"/>
                <w:szCs w:val="24"/>
              </w:rPr>
              <w:t>1</w:t>
            </w:r>
            <w:r w:rsidR="0079776A" w:rsidRPr="00CD3C64">
              <w:rPr>
                <w:rFonts w:ascii="Calibri"/>
                <w:b/>
                <w:sz w:val="24"/>
                <w:szCs w:val="24"/>
              </w:rPr>
              <w:t>4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ED32E" w14:textId="77777777" w:rsidR="00366492" w:rsidRPr="00CD3C64" w:rsidRDefault="00366492" w:rsidP="00260992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7A8A7"/>
          </w:tcPr>
          <w:p w14:paraId="6D3833B8" w14:textId="7BDD65AA" w:rsidR="00366492" w:rsidRPr="00CD3C64" w:rsidRDefault="004B0FEB" w:rsidP="00260992">
            <w:pPr>
              <w:pStyle w:val="TableParagraph"/>
              <w:spacing w:line="332" w:lineRule="exact"/>
              <w:ind w:left="1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  <w:szCs w:val="24"/>
              </w:rPr>
              <w:t xml:space="preserve">Semester </w:t>
            </w:r>
            <w:r w:rsidRPr="00CD3C64">
              <w:rPr>
                <w:rFonts w:ascii="Calibri"/>
                <w:b/>
                <w:sz w:val="24"/>
                <w:szCs w:val="24"/>
              </w:rPr>
              <w:t>Credits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A7A8A7"/>
          </w:tcPr>
          <w:p w14:paraId="202519E6" w14:textId="448424BA" w:rsidR="00366492" w:rsidRPr="00CD3C64" w:rsidRDefault="00366492" w:rsidP="00260992">
            <w:pPr>
              <w:pStyle w:val="TableParagraph"/>
              <w:spacing w:line="332" w:lineRule="exact"/>
              <w:ind w:left="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b/>
                <w:sz w:val="24"/>
                <w:szCs w:val="24"/>
              </w:rPr>
              <w:t>1</w:t>
            </w:r>
            <w:r w:rsidR="00F824DC">
              <w:rPr>
                <w:rFonts w:ascii="Calibri"/>
                <w:b/>
                <w:sz w:val="24"/>
                <w:szCs w:val="24"/>
              </w:rPr>
              <w:t>5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F505D" w14:textId="77777777" w:rsidR="00366492" w:rsidRPr="00CD3C64" w:rsidRDefault="00366492" w:rsidP="00260992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A7A8A7"/>
          </w:tcPr>
          <w:p w14:paraId="459AE863" w14:textId="3E8C856C" w:rsidR="00366492" w:rsidRPr="00CD3C64" w:rsidRDefault="004B0FEB" w:rsidP="00260992">
            <w:pPr>
              <w:pStyle w:val="TableParagraph"/>
              <w:spacing w:line="332" w:lineRule="exact"/>
              <w:ind w:left="1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  <w:szCs w:val="24"/>
              </w:rPr>
              <w:t xml:space="preserve">Semester </w:t>
            </w:r>
            <w:r w:rsidRPr="00CD3C64">
              <w:rPr>
                <w:rFonts w:ascii="Calibri"/>
                <w:b/>
                <w:sz w:val="24"/>
                <w:szCs w:val="24"/>
              </w:rPr>
              <w:t>Credits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A7A8A7"/>
          </w:tcPr>
          <w:p w14:paraId="62D1E751" w14:textId="3B923CBB" w:rsidR="00366492" w:rsidRPr="00CD3C64" w:rsidRDefault="00366492" w:rsidP="00260992">
            <w:pPr>
              <w:pStyle w:val="TableParagraph"/>
              <w:spacing w:line="332" w:lineRule="exact"/>
              <w:ind w:left="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b/>
                <w:sz w:val="24"/>
                <w:szCs w:val="24"/>
              </w:rPr>
              <w:t>1</w:t>
            </w:r>
            <w:r w:rsidR="00F824DC">
              <w:rPr>
                <w:rFonts w:ascii="Calibri"/>
                <w:b/>
                <w:sz w:val="24"/>
                <w:szCs w:val="24"/>
              </w:rPr>
              <w:t>4</w:t>
            </w:r>
          </w:p>
        </w:tc>
      </w:tr>
      <w:tr w:rsidR="00CD3C64" w:rsidRPr="00CD3C64" w14:paraId="0FDC274D" w14:textId="77777777" w:rsidTr="00260992">
        <w:trPr>
          <w:trHeight w:hRule="exact" w:val="264"/>
        </w:trPr>
        <w:tc>
          <w:tcPr>
            <w:tcW w:w="3048" w:type="dxa"/>
            <w:gridSpan w:val="2"/>
          </w:tcPr>
          <w:p w14:paraId="14D233AC" w14:textId="77777777" w:rsidR="00366492" w:rsidRPr="00CD3C64" w:rsidRDefault="00366492" w:rsidP="0026099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878" w:type="dxa"/>
            <w:gridSpan w:val="9"/>
          </w:tcPr>
          <w:p w14:paraId="5F151603" w14:textId="77777777" w:rsidR="00366492" w:rsidRPr="00CD3C64" w:rsidRDefault="00366492" w:rsidP="00260992">
            <w:pPr>
              <w:rPr>
                <w:sz w:val="24"/>
                <w:szCs w:val="24"/>
              </w:rPr>
            </w:pPr>
          </w:p>
          <w:p w14:paraId="46FA6AB3" w14:textId="77777777" w:rsidR="00366492" w:rsidRPr="00CD3C64" w:rsidRDefault="00366492" w:rsidP="00260992">
            <w:pPr>
              <w:rPr>
                <w:sz w:val="24"/>
                <w:szCs w:val="24"/>
              </w:rPr>
            </w:pPr>
          </w:p>
        </w:tc>
      </w:tr>
      <w:tr w:rsidR="00CD3C64" w:rsidRPr="00CD3C64" w14:paraId="3FB82F28" w14:textId="77777777" w:rsidTr="00260992">
        <w:trPr>
          <w:trHeight w:hRule="exact" w:val="307"/>
        </w:trPr>
        <w:tc>
          <w:tcPr>
            <w:tcW w:w="1975" w:type="dxa"/>
            <w:tcBorders>
              <w:left w:val="single" w:sz="4" w:space="0" w:color="auto"/>
            </w:tcBorders>
            <w:shd w:val="clear" w:color="auto" w:fill="000000"/>
          </w:tcPr>
          <w:p w14:paraId="0BDC7963" w14:textId="77777777" w:rsidR="00366492" w:rsidRPr="00CD3C64" w:rsidRDefault="00366492" w:rsidP="00260992">
            <w:pPr>
              <w:pStyle w:val="TableParagraph"/>
              <w:spacing w:line="310" w:lineRule="exact"/>
              <w:ind w:left="122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b/>
                <w:sz w:val="24"/>
                <w:szCs w:val="24"/>
              </w:rPr>
              <w:t>Semester</w:t>
            </w:r>
            <w:r w:rsidRPr="00CD3C64">
              <w:rPr>
                <w:rFonts w:ascii="Calibri"/>
                <w:b/>
                <w:spacing w:val="-1"/>
                <w:sz w:val="24"/>
                <w:szCs w:val="24"/>
              </w:rPr>
              <w:t xml:space="preserve"> </w:t>
            </w:r>
            <w:r w:rsidRPr="00CD3C64">
              <w:rPr>
                <w:rFonts w:ascii="Calibri"/>
                <w:b/>
                <w:sz w:val="24"/>
                <w:szCs w:val="24"/>
              </w:rPr>
              <w:t>5</w:t>
            </w: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000000"/>
          </w:tcPr>
          <w:p w14:paraId="24297839" w14:textId="77777777" w:rsidR="00366492" w:rsidRPr="00CD3C64" w:rsidRDefault="00366492" w:rsidP="00260992">
            <w:pPr>
              <w:pStyle w:val="TableParagraph"/>
              <w:spacing w:line="310" w:lineRule="exact"/>
              <w:ind w:left="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b/>
                <w:sz w:val="24"/>
                <w:szCs w:val="24"/>
              </w:rPr>
              <w:t>Credits</w:t>
            </w:r>
          </w:p>
        </w:tc>
        <w:tc>
          <w:tcPr>
            <w:tcW w:w="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F5F174" w14:textId="77777777" w:rsidR="00366492" w:rsidRPr="00CD3C64" w:rsidRDefault="00366492" w:rsidP="00260992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000000"/>
          </w:tcPr>
          <w:p w14:paraId="273CEBAC" w14:textId="77777777" w:rsidR="00366492" w:rsidRPr="00CD3C64" w:rsidRDefault="00366492" w:rsidP="00260992">
            <w:pPr>
              <w:pStyle w:val="TableParagraph"/>
              <w:spacing w:line="315" w:lineRule="exact"/>
              <w:ind w:left="122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b/>
                <w:sz w:val="24"/>
                <w:szCs w:val="24"/>
              </w:rPr>
              <w:t>Semester</w:t>
            </w:r>
            <w:r w:rsidRPr="00CD3C64">
              <w:rPr>
                <w:rFonts w:ascii="Calibri"/>
                <w:b/>
                <w:spacing w:val="-1"/>
                <w:sz w:val="24"/>
                <w:szCs w:val="24"/>
              </w:rPr>
              <w:t xml:space="preserve"> </w:t>
            </w:r>
            <w:r w:rsidRPr="00CD3C64">
              <w:rPr>
                <w:rFonts w:ascii="Calibri"/>
                <w:b/>
                <w:sz w:val="24"/>
                <w:szCs w:val="24"/>
              </w:rPr>
              <w:t>6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shd w:val="clear" w:color="auto" w:fill="000000"/>
          </w:tcPr>
          <w:p w14:paraId="6729FAFA" w14:textId="77777777" w:rsidR="00366492" w:rsidRPr="00CD3C64" w:rsidRDefault="00366492" w:rsidP="00260992">
            <w:pPr>
              <w:pStyle w:val="TableParagraph"/>
              <w:spacing w:line="315" w:lineRule="exact"/>
              <w:ind w:left="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b/>
                <w:sz w:val="24"/>
                <w:szCs w:val="24"/>
              </w:rPr>
              <w:t>Credits</w:t>
            </w:r>
          </w:p>
        </w:tc>
        <w:tc>
          <w:tcPr>
            <w:tcW w:w="24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08E2C53" w14:textId="77777777" w:rsidR="00366492" w:rsidRPr="00CD3C64" w:rsidRDefault="00366492" w:rsidP="00260992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000000"/>
          </w:tcPr>
          <w:p w14:paraId="79474E61" w14:textId="77777777" w:rsidR="00366492" w:rsidRPr="00CD3C64" w:rsidRDefault="00366492" w:rsidP="00260992">
            <w:pPr>
              <w:pStyle w:val="TableParagraph"/>
              <w:spacing w:line="315" w:lineRule="exact"/>
              <w:ind w:left="117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b/>
                <w:sz w:val="24"/>
                <w:szCs w:val="24"/>
              </w:rPr>
              <w:t>Semester</w:t>
            </w:r>
            <w:r w:rsidRPr="00CD3C64">
              <w:rPr>
                <w:rFonts w:ascii="Calibri"/>
                <w:b/>
                <w:spacing w:val="-1"/>
                <w:sz w:val="24"/>
                <w:szCs w:val="24"/>
              </w:rPr>
              <w:t xml:space="preserve"> </w:t>
            </w:r>
            <w:r w:rsidRPr="00CD3C64">
              <w:rPr>
                <w:rFonts w:ascii="Calibri"/>
                <w:b/>
                <w:sz w:val="24"/>
                <w:szCs w:val="24"/>
              </w:rPr>
              <w:t>7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000000"/>
          </w:tcPr>
          <w:p w14:paraId="3F96E476" w14:textId="77777777" w:rsidR="00366492" w:rsidRPr="00CD3C64" w:rsidRDefault="00366492" w:rsidP="00260992">
            <w:pPr>
              <w:pStyle w:val="TableParagraph"/>
              <w:spacing w:line="315" w:lineRule="exact"/>
              <w:ind w:left="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b/>
                <w:sz w:val="24"/>
                <w:szCs w:val="24"/>
              </w:rPr>
              <w:t>Credits</w:t>
            </w:r>
          </w:p>
        </w:tc>
        <w:tc>
          <w:tcPr>
            <w:tcW w:w="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C75B36" w14:textId="77777777" w:rsidR="00366492" w:rsidRPr="00CD3C64" w:rsidRDefault="00366492" w:rsidP="00260992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6D02E003" w14:textId="77777777" w:rsidR="00366492" w:rsidRPr="00CD3C64" w:rsidRDefault="00366492" w:rsidP="00260992">
            <w:pPr>
              <w:pStyle w:val="TableParagraph"/>
              <w:spacing w:line="315" w:lineRule="exact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b/>
                <w:sz w:val="24"/>
                <w:szCs w:val="24"/>
              </w:rPr>
              <w:t>Semester</w:t>
            </w:r>
            <w:r w:rsidRPr="00CD3C64">
              <w:rPr>
                <w:rFonts w:ascii="Calibri"/>
                <w:b/>
                <w:spacing w:val="-1"/>
                <w:sz w:val="24"/>
                <w:szCs w:val="24"/>
              </w:rPr>
              <w:t xml:space="preserve"> </w:t>
            </w:r>
            <w:r w:rsidRPr="00CD3C64">
              <w:rPr>
                <w:rFonts w:ascii="Calibri"/>
                <w:b/>
                <w:sz w:val="24"/>
                <w:szCs w:val="24"/>
              </w:rPr>
              <w:t>8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2258B22D" w14:textId="77777777" w:rsidR="00366492" w:rsidRPr="00CD3C64" w:rsidRDefault="00366492" w:rsidP="00260992">
            <w:pPr>
              <w:pStyle w:val="TableParagraph"/>
              <w:spacing w:line="315" w:lineRule="exact"/>
              <w:ind w:left="132"/>
              <w:rPr>
                <w:rFonts w:ascii="Calibri" w:eastAsia="Calibri" w:hAnsi="Calibri" w:cs="Calibri"/>
                <w:sz w:val="24"/>
                <w:szCs w:val="24"/>
              </w:rPr>
            </w:pPr>
            <w:r w:rsidRPr="00CD3C64">
              <w:rPr>
                <w:rFonts w:ascii="Calibri"/>
                <w:b/>
                <w:sz w:val="24"/>
                <w:szCs w:val="24"/>
              </w:rPr>
              <w:t>Credits</w:t>
            </w:r>
          </w:p>
        </w:tc>
      </w:tr>
      <w:tr w:rsidR="00EC6432" w:rsidRPr="00CD3C64" w14:paraId="5DCB9F92" w14:textId="77777777" w:rsidTr="00EC6432">
        <w:trPr>
          <w:trHeight w:hRule="exact" w:val="386"/>
        </w:trPr>
        <w:tc>
          <w:tcPr>
            <w:tcW w:w="1975" w:type="dxa"/>
            <w:tcBorders>
              <w:left w:val="single" w:sz="4" w:space="0" w:color="auto"/>
            </w:tcBorders>
          </w:tcPr>
          <w:p w14:paraId="17F5DDF6" w14:textId="446D1E05" w:rsidR="00EC6432" w:rsidRPr="002E0F2D" w:rsidRDefault="00EC6432" w:rsidP="00EC6432">
            <w:pPr>
              <w:pStyle w:val="TableParagraph"/>
              <w:spacing w:before="23"/>
              <w:ind w:left="4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SW</w:t>
            </w:r>
            <w:r w:rsidRPr="002E0F2D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2E0F2D">
              <w:rPr>
                <w:rFonts w:cstheme="minorHAnsi"/>
                <w:sz w:val="24"/>
                <w:szCs w:val="24"/>
              </w:rPr>
              <w:t>397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14:paraId="4E50E455" w14:textId="292574A5" w:rsidR="00EC6432" w:rsidRPr="002E0F2D" w:rsidRDefault="00EC6432" w:rsidP="00EC6432">
            <w:pPr>
              <w:pStyle w:val="TableParagraph"/>
              <w:spacing w:before="23"/>
              <w:ind w:left="19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4730A" w14:textId="77777777" w:rsidR="00EC6432" w:rsidRPr="002E0F2D" w:rsidRDefault="00EC6432" w:rsidP="00EC64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</w:tcPr>
          <w:p w14:paraId="12CDF82A" w14:textId="3C797632" w:rsidR="00EC6432" w:rsidRPr="002E0F2D" w:rsidRDefault="00EC6432" w:rsidP="00EC6432">
            <w:pPr>
              <w:pStyle w:val="TableParagraph"/>
              <w:spacing w:before="9"/>
              <w:ind w:left="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SW 466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02B61936" w14:textId="1AB8334F" w:rsidR="00EC6432" w:rsidRPr="002E0F2D" w:rsidRDefault="00EC6432" w:rsidP="00EC6432">
            <w:pPr>
              <w:pStyle w:val="TableParagraph"/>
              <w:spacing w:before="9"/>
              <w:ind w:left="19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1D7B4" w14:textId="77777777" w:rsidR="00EC6432" w:rsidRPr="002E0F2D" w:rsidRDefault="00EC6432" w:rsidP="00EC64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EECD8E1" w14:textId="4E9FD382" w:rsidR="00EC6432" w:rsidRPr="002E0F2D" w:rsidRDefault="00EC6432" w:rsidP="00EC6432">
            <w:pPr>
              <w:pStyle w:val="TableParagraph"/>
              <w:spacing w:before="17"/>
              <w:rPr>
                <w:rFonts w:eastAsia="Calibri" w:cstheme="minorHAnsi"/>
                <w:sz w:val="24"/>
                <w:szCs w:val="24"/>
              </w:rPr>
            </w:pPr>
            <w:r w:rsidRPr="009C2A7A">
              <w:rPr>
                <w:rFonts w:cstheme="minorHAnsi"/>
                <w:sz w:val="24"/>
                <w:szCs w:val="24"/>
              </w:rPr>
              <w:t>General</w:t>
            </w:r>
            <w:r w:rsidRPr="009C2A7A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9C2A7A">
              <w:rPr>
                <w:rFonts w:cstheme="minorHAnsi"/>
                <w:sz w:val="24"/>
                <w:szCs w:val="24"/>
              </w:rPr>
              <w:t>Elective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1F48FAF8" w14:textId="30340AE4" w:rsidR="00EC6432" w:rsidRPr="002E0F2D" w:rsidRDefault="00EC6432" w:rsidP="00EC6432">
            <w:pPr>
              <w:pStyle w:val="TableParagraph"/>
              <w:spacing w:before="37"/>
              <w:ind w:right="13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0BDA8" w14:textId="77777777" w:rsidR="00EC6432" w:rsidRPr="002E0F2D" w:rsidRDefault="00EC6432" w:rsidP="00EC64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C08AD65" w14:textId="7462A9FB" w:rsidR="00EC6432" w:rsidRPr="002E0F2D" w:rsidRDefault="00EC6432" w:rsidP="00EC6432">
            <w:pPr>
              <w:pStyle w:val="TableParagraph"/>
              <w:spacing w:before="9"/>
              <w:rPr>
                <w:rFonts w:eastAsia="Calibri" w:cstheme="minorHAnsi"/>
                <w:strike/>
                <w:sz w:val="24"/>
                <w:szCs w:val="24"/>
              </w:rPr>
            </w:pPr>
            <w:r w:rsidRPr="00660E97">
              <w:rPr>
                <w:rFonts w:cstheme="minorHAnsi"/>
                <w:sz w:val="24"/>
                <w:szCs w:val="24"/>
              </w:rPr>
              <w:t>General</w:t>
            </w:r>
            <w:r w:rsidRPr="00660E9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660E97">
              <w:rPr>
                <w:rFonts w:cstheme="minorHAnsi"/>
                <w:sz w:val="24"/>
                <w:szCs w:val="24"/>
              </w:rPr>
              <w:t>Elective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F0F3F3" w14:textId="115ECEB9" w:rsidR="00EC6432" w:rsidRPr="00CD3C64" w:rsidRDefault="00EC6432" w:rsidP="00EC6432">
            <w:pPr>
              <w:pStyle w:val="TableParagraph"/>
              <w:spacing w:before="9"/>
              <w:ind w:left="29"/>
              <w:jc w:val="center"/>
              <w:rPr>
                <w:rFonts w:ascii="Calibri" w:eastAsia="Calibri" w:hAnsi="Calibri" w:cs="Calibri"/>
                <w:strike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</w:p>
        </w:tc>
      </w:tr>
      <w:tr w:rsidR="00EC6432" w:rsidRPr="00CD3C64" w14:paraId="6AE364F0" w14:textId="77777777" w:rsidTr="00EC6432">
        <w:trPr>
          <w:trHeight w:hRule="exact" w:val="349"/>
        </w:trPr>
        <w:tc>
          <w:tcPr>
            <w:tcW w:w="1975" w:type="dxa"/>
            <w:tcBorders>
              <w:left w:val="single" w:sz="4" w:space="0" w:color="auto"/>
            </w:tcBorders>
            <w:shd w:val="clear" w:color="auto" w:fill="DADADA"/>
          </w:tcPr>
          <w:p w14:paraId="67B58C43" w14:textId="1CF894B7" w:rsidR="00EC6432" w:rsidRPr="002E0F2D" w:rsidRDefault="00EC6432" w:rsidP="00EC6432">
            <w:pPr>
              <w:pStyle w:val="TableParagraph"/>
              <w:spacing w:line="328" w:lineRule="exact"/>
              <w:ind w:left="4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SW</w:t>
            </w:r>
            <w:r w:rsidRPr="002E0F2D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2E0F2D">
              <w:rPr>
                <w:rFonts w:cstheme="minorHAnsi"/>
                <w:sz w:val="24"/>
                <w:szCs w:val="24"/>
              </w:rPr>
              <w:t>398</w:t>
            </w: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DADADA"/>
          </w:tcPr>
          <w:p w14:paraId="3AD2D995" w14:textId="076E01DB" w:rsidR="00EC6432" w:rsidRPr="002E0F2D" w:rsidRDefault="00EC6432" w:rsidP="00EC6432">
            <w:pPr>
              <w:pStyle w:val="TableParagraph"/>
              <w:spacing w:line="328" w:lineRule="exact"/>
              <w:ind w:left="19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1EA8B" w14:textId="77777777" w:rsidR="00EC6432" w:rsidRPr="002E0F2D" w:rsidRDefault="00EC6432" w:rsidP="00EC64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DADADA"/>
          </w:tcPr>
          <w:p w14:paraId="6CBF9FEC" w14:textId="27951AB1" w:rsidR="00EC6432" w:rsidRPr="002E0F2D" w:rsidRDefault="00EC6432" w:rsidP="00EC6432">
            <w:pPr>
              <w:pStyle w:val="TableParagraph"/>
              <w:spacing w:line="328" w:lineRule="exact"/>
              <w:ind w:left="7"/>
              <w:rPr>
                <w:rFonts w:eastAsia="Calibri" w:cstheme="minorHAns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PSYCH</w:t>
            </w:r>
            <w:r w:rsidRPr="00CD3C64">
              <w:rPr>
                <w:rFonts w:ascii="Calibri"/>
                <w:spacing w:val="-5"/>
                <w:sz w:val="24"/>
                <w:szCs w:val="24"/>
              </w:rPr>
              <w:t xml:space="preserve"> </w:t>
            </w:r>
            <w:r w:rsidRPr="00CD3C64">
              <w:rPr>
                <w:rFonts w:ascii="Calibri"/>
                <w:sz w:val="24"/>
                <w:szCs w:val="24"/>
              </w:rPr>
              <w:t>342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shd w:val="clear" w:color="auto" w:fill="DADADA"/>
          </w:tcPr>
          <w:p w14:paraId="0E67213D" w14:textId="1E2DCC99" w:rsidR="00EC6432" w:rsidRPr="002E0F2D" w:rsidRDefault="00EC6432" w:rsidP="00EC6432">
            <w:pPr>
              <w:pStyle w:val="TableParagraph"/>
              <w:spacing w:line="328" w:lineRule="exact"/>
              <w:ind w:left="19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2E86B" w14:textId="77777777" w:rsidR="00EC6432" w:rsidRPr="002E0F2D" w:rsidRDefault="00EC6432" w:rsidP="00EC64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444B20BF" w14:textId="6481F2C6" w:rsidR="00EC6432" w:rsidRPr="002E0F2D" w:rsidRDefault="00EC6432" w:rsidP="00EC6432">
            <w:pPr>
              <w:pStyle w:val="TableParagraph"/>
              <w:spacing w:line="309" w:lineRule="exact"/>
              <w:rPr>
                <w:rFonts w:eastAsia="Calibri" w:cstheme="minorHAnsi"/>
                <w:sz w:val="24"/>
                <w:szCs w:val="24"/>
              </w:rPr>
            </w:pPr>
            <w:r w:rsidRPr="009C2A7A">
              <w:rPr>
                <w:rFonts w:cstheme="minorHAnsi"/>
                <w:sz w:val="24"/>
                <w:szCs w:val="24"/>
              </w:rPr>
              <w:t>General</w:t>
            </w:r>
            <w:r w:rsidRPr="009C2A7A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9C2A7A">
              <w:rPr>
                <w:rFonts w:cstheme="minorHAnsi"/>
                <w:sz w:val="24"/>
                <w:szCs w:val="24"/>
              </w:rPr>
              <w:t>Elective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11340AFE" w14:textId="57928732" w:rsidR="00EC6432" w:rsidRPr="002E0F2D" w:rsidRDefault="00EC6432" w:rsidP="00EC6432">
            <w:pPr>
              <w:pStyle w:val="TableParagraph"/>
              <w:spacing w:line="319" w:lineRule="exact"/>
              <w:ind w:right="33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67051" w14:textId="77777777" w:rsidR="00EC6432" w:rsidRPr="002E0F2D" w:rsidRDefault="00EC6432" w:rsidP="00EC64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6A5F962F" w14:textId="081FEC96" w:rsidR="00EC6432" w:rsidRPr="002E0F2D" w:rsidRDefault="00EC6432" w:rsidP="00EC6432">
            <w:pPr>
              <w:pStyle w:val="TableParagraph"/>
              <w:spacing w:line="328" w:lineRule="exact"/>
              <w:ind w:left="4"/>
              <w:rPr>
                <w:rFonts w:eastAsia="Calibri" w:cstheme="minorHAnsi"/>
                <w:sz w:val="24"/>
                <w:szCs w:val="24"/>
              </w:rPr>
            </w:pPr>
            <w:r w:rsidRPr="00660E97">
              <w:rPr>
                <w:rFonts w:cstheme="minorHAnsi"/>
                <w:sz w:val="24"/>
                <w:szCs w:val="24"/>
              </w:rPr>
              <w:t>General</w:t>
            </w:r>
            <w:r w:rsidRPr="00660E9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660E97">
              <w:rPr>
                <w:rFonts w:cstheme="minorHAnsi"/>
                <w:sz w:val="24"/>
                <w:szCs w:val="24"/>
              </w:rPr>
              <w:t>Elective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118334" w14:textId="7D2D46CD" w:rsidR="00EC6432" w:rsidRPr="002E0F2D" w:rsidRDefault="00EC6432" w:rsidP="00EC6432">
            <w:pPr>
              <w:pStyle w:val="TableParagraph"/>
              <w:spacing w:line="328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</w:p>
        </w:tc>
      </w:tr>
      <w:tr w:rsidR="00EC6432" w:rsidRPr="00CD3C64" w14:paraId="476DA47F" w14:textId="77777777" w:rsidTr="00EC6432">
        <w:trPr>
          <w:trHeight w:hRule="exact" w:val="353"/>
        </w:trPr>
        <w:tc>
          <w:tcPr>
            <w:tcW w:w="1975" w:type="dxa"/>
            <w:tcBorders>
              <w:left w:val="single" w:sz="4" w:space="0" w:color="auto"/>
            </w:tcBorders>
          </w:tcPr>
          <w:p w14:paraId="30A43F8D" w14:textId="7523F7C8" w:rsidR="00EC6432" w:rsidRPr="002E0F2D" w:rsidRDefault="00EC6432" w:rsidP="00EC6432">
            <w:pPr>
              <w:pStyle w:val="TableParagraph"/>
              <w:spacing w:line="329" w:lineRule="exact"/>
              <w:ind w:left="4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SW</w:t>
            </w:r>
            <w:r w:rsidRPr="002E0F2D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2E0F2D">
              <w:rPr>
                <w:rFonts w:cstheme="minorHAnsi"/>
                <w:sz w:val="24"/>
                <w:szCs w:val="24"/>
              </w:rPr>
              <w:t>340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14:paraId="2826E183" w14:textId="2AE9C865" w:rsidR="00EC6432" w:rsidRPr="002E0F2D" w:rsidRDefault="00EC6432" w:rsidP="00EC6432">
            <w:pPr>
              <w:pStyle w:val="TableParagraph"/>
              <w:spacing w:line="329" w:lineRule="exact"/>
              <w:ind w:left="19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61788" w14:textId="77777777" w:rsidR="00EC6432" w:rsidRPr="002E0F2D" w:rsidRDefault="00EC6432" w:rsidP="00EC64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</w:tcPr>
          <w:p w14:paraId="5CE1BE68" w14:textId="51608080" w:rsidR="00EC6432" w:rsidRPr="002E0F2D" w:rsidRDefault="00EC6432" w:rsidP="00EC6432">
            <w:pPr>
              <w:pStyle w:val="TableParagraph"/>
              <w:spacing w:line="329" w:lineRule="exact"/>
              <w:ind w:left="7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SW</w:t>
            </w:r>
            <w:r w:rsidRPr="002E0F2D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2E0F2D">
              <w:rPr>
                <w:rFonts w:cstheme="minorHAnsi"/>
                <w:sz w:val="24"/>
                <w:szCs w:val="24"/>
              </w:rPr>
              <w:t>498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5B527B50" w14:textId="32BC18A0" w:rsidR="00EC6432" w:rsidRPr="002E0F2D" w:rsidRDefault="00EC6432" w:rsidP="00EC6432">
            <w:pPr>
              <w:pStyle w:val="TableParagraph"/>
              <w:spacing w:line="329" w:lineRule="exact"/>
              <w:ind w:left="19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D3C64">
              <w:rPr>
                <w:rFonts w:ascii="Calibr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19C9C" w14:textId="77777777" w:rsidR="00EC6432" w:rsidRPr="002E0F2D" w:rsidRDefault="00EC6432" w:rsidP="00EC64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03F1B968" w14:textId="684B79E2" w:rsidR="00EC6432" w:rsidRPr="002E0F2D" w:rsidRDefault="00EC6432" w:rsidP="00EC6432">
            <w:pPr>
              <w:pStyle w:val="TableParagraph"/>
              <w:spacing w:line="300" w:lineRule="exact"/>
              <w:ind w:left="32"/>
              <w:rPr>
                <w:rFonts w:eastAsia="Calibri" w:cstheme="minorHAnsi"/>
                <w:sz w:val="24"/>
                <w:szCs w:val="24"/>
              </w:rPr>
            </w:pPr>
            <w:r w:rsidRPr="009C2A7A">
              <w:rPr>
                <w:rFonts w:cstheme="minorHAnsi"/>
                <w:sz w:val="24"/>
                <w:szCs w:val="24"/>
              </w:rPr>
              <w:t>General</w:t>
            </w:r>
            <w:r w:rsidRPr="009C2A7A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9C2A7A">
              <w:rPr>
                <w:rFonts w:cstheme="minorHAnsi"/>
                <w:sz w:val="24"/>
                <w:szCs w:val="24"/>
              </w:rPr>
              <w:t>Elective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B628F1D" w14:textId="2B59761D" w:rsidR="00EC6432" w:rsidRPr="002E0F2D" w:rsidRDefault="00EC6432" w:rsidP="00EC6432">
            <w:pPr>
              <w:pStyle w:val="TableParagraph"/>
              <w:spacing w:line="305" w:lineRule="exact"/>
              <w:ind w:right="51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93E8D" w14:textId="77777777" w:rsidR="00EC6432" w:rsidRPr="002E0F2D" w:rsidRDefault="00EC6432" w:rsidP="00EC64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46817A2B" w14:textId="4BC3E745" w:rsidR="00EC6432" w:rsidRPr="002E0F2D" w:rsidRDefault="00EC6432" w:rsidP="00EC6432">
            <w:pPr>
              <w:pStyle w:val="TableParagraph"/>
              <w:spacing w:line="329" w:lineRule="exact"/>
              <w:ind w:left="4"/>
              <w:rPr>
                <w:rFonts w:eastAsia="Calibri" w:cstheme="minorHAnsi"/>
                <w:sz w:val="24"/>
                <w:szCs w:val="24"/>
              </w:rPr>
            </w:pPr>
            <w:r w:rsidRPr="00660E97">
              <w:rPr>
                <w:rFonts w:cstheme="minorHAnsi"/>
                <w:sz w:val="24"/>
                <w:szCs w:val="24"/>
              </w:rPr>
              <w:t>General</w:t>
            </w:r>
            <w:r w:rsidRPr="00660E9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660E97">
              <w:rPr>
                <w:rFonts w:cstheme="minorHAnsi"/>
                <w:sz w:val="24"/>
                <w:szCs w:val="24"/>
              </w:rPr>
              <w:t>Elective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38A061" w14:textId="4D021E22" w:rsidR="00EC6432" w:rsidRPr="002E0F2D" w:rsidRDefault="00EC6432" w:rsidP="00EC6432">
            <w:pPr>
              <w:pStyle w:val="TableParagraph"/>
              <w:spacing w:line="329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</w:p>
        </w:tc>
      </w:tr>
      <w:tr w:rsidR="00EC6432" w:rsidRPr="00CD3C64" w14:paraId="5107BA44" w14:textId="77777777" w:rsidTr="00EC6432">
        <w:trPr>
          <w:trHeight w:hRule="exact" w:val="350"/>
        </w:trPr>
        <w:tc>
          <w:tcPr>
            <w:tcW w:w="1975" w:type="dxa"/>
            <w:tcBorders>
              <w:left w:val="single" w:sz="4" w:space="0" w:color="auto"/>
            </w:tcBorders>
            <w:shd w:val="clear" w:color="auto" w:fill="DADADA"/>
          </w:tcPr>
          <w:p w14:paraId="544C6E55" w14:textId="19DEF5A3" w:rsidR="00EC6432" w:rsidRPr="002E0F2D" w:rsidRDefault="00EC6432" w:rsidP="00EC6432">
            <w:pPr>
              <w:pStyle w:val="TableParagraph"/>
              <w:spacing w:line="327" w:lineRule="exact"/>
              <w:ind w:left="4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SW</w:t>
            </w:r>
            <w:r w:rsidRPr="002E0F2D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2E0F2D">
              <w:rPr>
                <w:rFonts w:cstheme="minorHAnsi"/>
                <w:sz w:val="24"/>
                <w:szCs w:val="24"/>
              </w:rPr>
              <w:t>464</w:t>
            </w: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DADADA"/>
          </w:tcPr>
          <w:p w14:paraId="133196B0" w14:textId="341EE943" w:rsidR="00EC6432" w:rsidRPr="002E0F2D" w:rsidRDefault="00EC6432" w:rsidP="00EC6432">
            <w:pPr>
              <w:pStyle w:val="TableParagraph"/>
              <w:spacing w:line="327" w:lineRule="exact"/>
              <w:ind w:left="19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E8F50" w14:textId="77777777" w:rsidR="00EC6432" w:rsidRPr="002E0F2D" w:rsidRDefault="00EC6432" w:rsidP="00EC64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DADADA"/>
          </w:tcPr>
          <w:p w14:paraId="5C7CE4CD" w14:textId="364421B6" w:rsidR="00EC6432" w:rsidRPr="002E0F2D" w:rsidRDefault="00EC6432" w:rsidP="00EC6432">
            <w:pPr>
              <w:pStyle w:val="TableParagraph"/>
              <w:spacing w:line="327" w:lineRule="exact"/>
              <w:ind w:left="7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General</w:t>
            </w:r>
            <w:r w:rsidRPr="002E0F2D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2E0F2D">
              <w:rPr>
                <w:rFonts w:cstheme="minorHAnsi"/>
                <w:sz w:val="24"/>
                <w:szCs w:val="24"/>
              </w:rPr>
              <w:t>Elective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shd w:val="clear" w:color="auto" w:fill="DADADA"/>
          </w:tcPr>
          <w:p w14:paraId="3E626650" w14:textId="6ECE208D" w:rsidR="00EC6432" w:rsidRPr="002E0F2D" w:rsidRDefault="00EC6432" w:rsidP="00EC6432">
            <w:pPr>
              <w:pStyle w:val="TableParagraph"/>
              <w:spacing w:line="327" w:lineRule="exact"/>
              <w:ind w:left="19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BDCBC" w14:textId="77777777" w:rsidR="00EC6432" w:rsidRPr="002E0F2D" w:rsidRDefault="00EC6432" w:rsidP="00EC64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C4FF1AF" w14:textId="328FB8C8" w:rsidR="00EC6432" w:rsidRPr="002E0F2D" w:rsidRDefault="00EC6432" w:rsidP="00EC6432">
            <w:pPr>
              <w:pStyle w:val="TableParagraph"/>
              <w:spacing w:line="322" w:lineRule="exact"/>
              <w:ind w:left="41"/>
              <w:rPr>
                <w:rFonts w:eastAsia="Calibri" w:cstheme="minorHAnsi"/>
                <w:sz w:val="24"/>
                <w:szCs w:val="24"/>
              </w:rPr>
            </w:pPr>
            <w:r w:rsidRPr="009C2A7A">
              <w:rPr>
                <w:rFonts w:cstheme="minorHAnsi"/>
                <w:sz w:val="24"/>
                <w:szCs w:val="24"/>
              </w:rPr>
              <w:t>General</w:t>
            </w:r>
            <w:r w:rsidRPr="009C2A7A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9C2A7A">
              <w:rPr>
                <w:rFonts w:cstheme="minorHAnsi"/>
                <w:sz w:val="24"/>
                <w:szCs w:val="24"/>
              </w:rPr>
              <w:t>Elective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1F7BB2B" w14:textId="2214EE0F" w:rsidR="00EC6432" w:rsidRPr="002E0F2D" w:rsidRDefault="00EC6432" w:rsidP="00EC6432">
            <w:pPr>
              <w:pStyle w:val="TableParagraph"/>
              <w:spacing w:line="302" w:lineRule="exact"/>
              <w:ind w:right="82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40603" w14:textId="77777777" w:rsidR="00EC6432" w:rsidRPr="002E0F2D" w:rsidRDefault="00EC6432" w:rsidP="00EC64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BF76D12" w14:textId="358C256C" w:rsidR="00EC6432" w:rsidRPr="002E0F2D" w:rsidRDefault="00EC6432" w:rsidP="00EC6432">
            <w:pPr>
              <w:pStyle w:val="TableParagraph"/>
              <w:spacing w:line="327" w:lineRule="exact"/>
              <w:ind w:left="4"/>
              <w:rPr>
                <w:rFonts w:eastAsia="Calibri" w:cstheme="minorHAnsi"/>
                <w:sz w:val="24"/>
                <w:szCs w:val="24"/>
              </w:rPr>
            </w:pPr>
            <w:r w:rsidRPr="00660E97">
              <w:rPr>
                <w:rFonts w:cstheme="minorHAnsi"/>
                <w:sz w:val="24"/>
                <w:szCs w:val="24"/>
              </w:rPr>
              <w:t>General</w:t>
            </w:r>
            <w:r w:rsidRPr="00660E9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660E97">
              <w:rPr>
                <w:rFonts w:cstheme="minorHAnsi"/>
                <w:sz w:val="24"/>
                <w:szCs w:val="24"/>
              </w:rPr>
              <w:t>Elective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201D10" w14:textId="654ADB56" w:rsidR="00EC6432" w:rsidRPr="002E0F2D" w:rsidRDefault="00EC6432" w:rsidP="00EC6432">
            <w:pPr>
              <w:pStyle w:val="TableParagraph"/>
              <w:spacing w:line="327" w:lineRule="exact"/>
              <w:ind w:right="7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</w:p>
        </w:tc>
      </w:tr>
      <w:tr w:rsidR="00EC6432" w:rsidRPr="00CD3C64" w14:paraId="5B6112FC" w14:textId="77777777" w:rsidTr="00EC6432">
        <w:trPr>
          <w:trHeight w:hRule="exact" w:val="350"/>
        </w:trPr>
        <w:tc>
          <w:tcPr>
            <w:tcW w:w="1975" w:type="dxa"/>
            <w:tcBorders>
              <w:left w:val="single" w:sz="4" w:space="0" w:color="auto"/>
            </w:tcBorders>
          </w:tcPr>
          <w:p w14:paraId="3081992C" w14:textId="74C0A5B2" w:rsidR="00EC6432" w:rsidRPr="002E0F2D" w:rsidRDefault="00EC6432" w:rsidP="00EC6432">
            <w:pPr>
              <w:pStyle w:val="TableParagraph"/>
              <w:spacing w:line="335" w:lineRule="exact"/>
              <w:ind w:left="41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General</w:t>
            </w:r>
            <w:r w:rsidRPr="002E0F2D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2E0F2D">
              <w:rPr>
                <w:rFonts w:cstheme="minorHAnsi"/>
                <w:sz w:val="24"/>
                <w:szCs w:val="24"/>
              </w:rPr>
              <w:t>Elective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14:paraId="76DDF7FC" w14:textId="47E68EF7" w:rsidR="00EC6432" w:rsidRPr="002E0F2D" w:rsidRDefault="00EC6432" w:rsidP="00EC6432">
            <w:pPr>
              <w:pStyle w:val="TableParagraph"/>
              <w:spacing w:line="325" w:lineRule="exact"/>
              <w:ind w:right="3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F77EE" w14:textId="77777777" w:rsidR="00EC6432" w:rsidRPr="002E0F2D" w:rsidRDefault="00EC6432" w:rsidP="00EC64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</w:tcPr>
          <w:p w14:paraId="0128C932" w14:textId="1034A25D" w:rsidR="00EC6432" w:rsidRPr="002E0F2D" w:rsidRDefault="00EC6432" w:rsidP="00EC6432">
            <w:pPr>
              <w:pStyle w:val="TableParagraph"/>
              <w:spacing w:before="2"/>
              <w:ind w:left="17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General</w:t>
            </w:r>
            <w:r w:rsidRPr="002E0F2D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2E0F2D">
              <w:rPr>
                <w:rFonts w:cstheme="minorHAnsi"/>
                <w:sz w:val="24"/>
                <w:szCs w:val="24"/>
              </w:rPr>
              <w:t>Elective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14BB2D94" w14:textId="4E458C3F" w:rsidR="00EC6432" w:rsidRPr="002E0F2D" w:rsidRDefault="00EC6432" w:rsidP="00EC6432">
            <w:pPr>
              <w:pStyle w:val="TableParagraph"/>
              <w:spacing w:before="22"/>
              <w:ind w:left="29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032E6" w14:textId="77777777" w:rsidR="00EC6432" w:rsidRPr="002E0F2D" w:rsidRDefault="00EC6432" w:rsidP="00EC64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2D3D865F" w14:textId="472A37A1" w:rsidR="00EC6432" w:rsidRPr="002E0F2D" w:rsidRDefault="00EC6432" w:rsidP="00EC6432">
            <w:pPr>
              <w:pStyle w:val="TableParagraph"/>
              <w:spacing w:line="321" w:lineRule="exact"/>
              <w:ind w:left="35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General</w:t>
            </w:r>
            <w:r w:rsidRPr="002E0F2D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2E0F2D">
              <w:rPr>
                <w:rFonts w:cstheme="minorHAnsi"/>
                <w:sz w:val="24"/>
                <w:szCs w:val="24"/>
              </w:rPr>
              <w:t>Elective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C58C075" w14:textId="32861DEF" w:rsidR="00EC6432" w:rsidRPr="002E0F2D" w:rsidRDefault="00EC6432" w:rsidP="00EC6432">
            <w:pPr>
              <w:pStyle w:val="TableParagraph"/>
              <w:spacing w:before="2"/>
              <w:ind w:right="92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C0917" w14:textId="77777777" w:rsidR="00EC6432" w:rsidRPr="002E0F2D" w:rsidRDefault="00EC6432" w:rsidP="00EC64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0B55A73A" w14:textId="36B15753" w:rsidR="00EC6432" w:rsidRPr="002E0F2D" w:rsidRDefault="00EC6432" w:rsidP="00EC6432">
            <w:pPr>
              <w:pStyle w:val="TableParagraph"/>
              <w:spacing w:line="336" w:lineRule="exact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General</w:t>
            </w:r>
            <w:r w:rsidRPr="002E0F2D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2E0F2D">
              <w:rPr>
                <w:rFonts w:cstheme="minorHAnsi"/>
                <w:sz w:val="24"/>
                <w:szCs w:val="24"/>
              </w:rPr>
              <w:t>Elective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FD16D0" w14:textId="03CD5C0C" w:rsidR="00EC6432" w:rsidRPr="002E0F2D" w:rsidRDefault="00EC6432" w:rsidP="00EC6432">
            <w:pPr>
              <w:pStyle w:val="TableParagraph"/>
              <w:spacing w:line="336" w:lineRule="exact"/>
              <w:ind w:right="13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</w:p>
        </w:tc>
      </w:tr>
      <w:tr w:rsidR="00D60EB4" w:rsidRPr="00CD3C64" w14:paraId="6717E88C" w14:textId="77777777" w:rsidTr="001F6C7B">
        <w:trPr>
          <w:trHeight w:hRule="exact" w:val="353"/>
        </w:trPr>
        <w:tc>
          <w:tcPr>
            <w:tcW w:w="1975" w:type="dxa"/>
            <w:tcBorders>
              <w:left w:val="single" w:sz="4" w:space="0" w:color="auto"/>
            </w:tcBorders>
            <w:shd w:val="clear" w:color="auto" w:fill="DADADA"/>
          </w:tcPr>
          <w:p w14:paraId="36223D44" w14:textId="77777777" w:rsidR="00D60EB4" w:rsidRPr="002E0F2D" w:rsidRDefault="00D60EB4" w:rsidP="00D60EB4">
            <w:pPr>
              <w:pStyle w:val="TableParagraph"/>
              <w:spacing w:line="323" w:lineRule="exact"/>
              <w:ind w:left="14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Eternal</w:t>
            </w:r>
            <w:r w:rsidRPr="002E0F2D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2E0F2D">
              <w:rPr>
                <w:rFonts w:cstheme="minorHAnsi"/>
                <w:sz w:val="24"/>
                <w:szCs w:val="24"/>
              </w:rPr>
              <w:t>Truths</w:t>
            </w: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DADADA"/>
          </w:tcPr>
          <w:p w14:paraId="5A952CDF" w14:textId="77777777" w:rsidR="00D60EB4" w:rsidRPr="002E0F2D" w:rsidRDefault="00D60EB4" w:rsidP="00D60EB4">
            <w:pPr>
              <w:pStyle w:val="TableParagraph"/>
              <w:spacing w:line="293" w:lineRule="exact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758AE" w14:textId="77777777" w:rsidR="00D60EB4" w:rsidRPr="002E0F2D" w:rsidRDefault="00D60EB4" w:rsidP="00D60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DADADA"/>
          </w:tcPr>
          <w:p w14:paraId="7141D3BD" w14:textId="77777777" w:rsidR="00D60EB4" w:rsidRPr="002E0F2D" w:rsidRDefault="00D60EB4" w:rsidP="00D60EB4">
            <w:pPr>
              <w:pStyle w:val="TableParagraph"/>
              <w:spacing w:line="333" w:lineRule="exact"/>
              <w:ind w:left="37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Eternal</w:t>
            </w:r>
            <w:r w:rsidRPr="002E0F2D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2E0F2D">
              <w:rPr>
                <w:rFonts w:cstheme="minorHAnsi"/>
                <w:sz w:val="24"/>
                <w:szCs w:val="24"/>
              </w:rPr>
              <w:t>Truths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shd w:val="clear" w:color="auto" w:fill="DADADA"/>
          </w:tcPr>
          <w:p w14:paraId="0564F346" w14:textId="77777777" w:rsidR="00D60EB4" w:rsidRPr="002E0F2D" w:rsidRDefault="00D60EB4" w:rsidP="00D60EB4">
            <w:pPr>
              <w:pStyle w:val="TableParagraph"/>
              <w:spacing w:line="333" w:lineRule="exact"/>
              <w:ind w:left="39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706B" w14:textId="77777777" w:rsidR="00D60EB4" w:rsidRPr="002E0F2D" w:rsidRDefault="00D60EB4" w:rsidP="00D60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73465DE2" w14:textId="77777777" w:rsidR="00D60EB4" w:rsidRPr="002E0F2D" w:rsidRDefault="00D60EB4" w:rsidP="00D60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D8C9CF6" w14:textId="77777777" w:rsidR="00D60EB4" w:rsidRPr="002E0F2D" w:rsidRDefault="00D60EB4" w:rsidP="00D60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E7EEE" w14:textId="77777777" w:rsidR="00D60EB4" w:rsidRPr="002E0F2D" w:rsidRDefault="00D60EB4" w:rsidP="00D60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18084A27" w14:textId="506D093C" w:rsidR="00D60EB4" w:rsidRPr="002E0F2D" w:rsidRDefault="00D60EB4" w:rsidP="00D60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11117DE8" w14:textId="7BF711A6" w:rsidR="00D60EB4" w:rsidRPr="002E0F2D" w:rsidRDefault="00D60EB4" w:rsidP="00D60EB4">
            <w:pPr>
              <w:rPr>
                <w:sz w:val="24"/>
                <w:szCs w:val="24"/>
              </w:rPr>
            </w:pPr>
          </w:p>
        </w:tc>
      </w:tr>
      <w:tr w:rsidR="00D60EB4" w:rsidRPr="00CD3C64" w14:paraId="4B695762" w14:textId="77777777" w:rsidTr="001F6C7B">
        <w:trPr>
          <w:trHeight w:val="523"/>
        </w:trPr>
        <w:tc>
          <w:tcPr>
            <w:tcW w:w="30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27B058" w14:textId="77777777" w:rsidR="00C465EA" w:rsidRPr="002E0F2D" w:rsidRDefault="00C465EA" w:rsidP="00C465EA">
            <w:pPr>
              <w:rPr>
                <w:rFonts w:cstheme="minorHAnsi"/>
                <w:b/>
                <w:sz w:val="24"/>
                <w:szCs w:val="24"/>
              </w:rPr>
            </w:pPr>
            <w:r w:rsidRPr="002E0F2D">
              <w:rPr>
                <w:rFonts w:cstheme="minorHAnsi"/>
                <w:b/>
                <w:sz w:val="24"/>
                <w:szCs w:val="24"/>
              </w:rPr>
              <w:t xml:space="preserve">Advising Tip: </w:t>
            </w:r>
          </w:p>
          <w:p w14:paraId="2FDC43D3" w14:textId="76A51C6C" w:rsidR="00D60EB4" w:rsidRPr="002E0F2D" w:rsidRDefault="00C465EA" w:rsidP="00C465EA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2E0F2D">
              <w:rPr>
                <w:rFonts w:cstheme="minorHAnsi"/>
                <w:sz w:val="24"/>
                <w:szCs w:val="24"/>
              </w:rPr>
              <w:t>Attend</w:t>
            </w:r>
            <w:proofErr w:type="gramEnd"/>
            <w:r w:rsidRPr="002E0F2D">
              <w:rPr>
                <w:rFonts w:cstheme="minorHAnsi"/>
                <w:sz w:val="24"/>
                <w:szCs w:val="24"/>
              </w:rPr>
              <w:t xml:space="preserve"> the Internship Fair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2C47A" w14:textId="77777777" w:rsidR="00D60EB4" w:rsidRPr="002E0F2D" w:rsidRDefault="00D60EB4" w:rsidP="00D60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3BCD1C" w14:textId="77777777" w:rsidR="00C465EA" w:rsidRPr="002E0F2D" w:rsidRDefault="00C465EA" w:rsidP="00C465EA">
            <w:pPr>
              <w:rPr>
                <w:rFonts w:cstheme="minorHAnsi"/>
                <w:b/>
                <w:sz w:val="24"/>
                <w:szCs w:val="24"/>
              </w:rPr>
            </w:pPr>
            <w:r w:rsidRPr="002E0F2D">
              <w:rPr>
                <w:rFonts w:cstheme="minorHAnsi"/>
                <w:b/>
                <w:sz w:val="24"/>
                <w:szCs w:val="24"/>
              </w:rPr>
              <w:t>Advising Tip:</w:t>
            </w:r>
          </w:p>
          <w:p w14:paraId="46ECAEE0" w14:textId="663890D9" w:rsidR="00D60EB4" w:rsidRPr="002E0F2D" w:rsidRDefault="00C465EA" w:rsidP="00C465EA">
            <w:pPr>
              <w:rPr>
                <w:rFonts w:cstheme="minorHAnsi"/>
                <w:sz w:val="24"/>
                <w:szCs w:val="24"/>
              </w:rPr>
            </w:pPr>
            <w:r w:rsidRPr="002E0F2D">
              <w:rPr>
                <w:rFonts w:cstheme="minorHAnsi"/>
                <w:sz w:val="24"/>
                <w:szCs w:val="24"/>
              </w:rPr>
              <w:t>Apply for licensure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DAB42" w14:textId="77777777" w:rsidR="00D60EB4" w:rsidRPr="002E0F2D" w:rsidRDefault="00D60EB4" w:rsidP="00D60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E22968" w14:textId="4968B914" w:rsidR="00D60EB4" w:rsidRPr="002E0F2D" w:rsidRDefault="00FD3FF0" w:rsidP="00D60EB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Degree Credit    9</w:t>
            </w:r>
            <w:r w:rsidR="00875C0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B6059" w14:textId="77777777" w:rsidR="00D60EB4" w:rsidRPr="002E0F2D" w:rsidRDefault="00D60EB4" w:rsidP="00D60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B18C8A" w14:textId="6654AB48" w:rsidR="00D60EB4" w:rsidRPr="002E0F2D" w:rsidRDefault="00D60EB4" w:rsidP="00D60E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0EB4" w:rsidRPr="00CD3C64" w14:paraId="407F51C9" w14:textId="77777777" w:rsidTr="00260992">
        <w:trPr>
          <w:trHeight w:hRule="exact" w:val="354"/>
        </w:trPr>
        <w:tc>
          <w:tcPr>
            <w:tcW w:w="1975" w:type="dxa"/>
            <w:tcBorders>
              <w:left w:val="single" w:sz="4" w:space="0" w:color="auto"/>
            </w:tcBorders>
            <w:shd w:val="clear" w:color="auto" w:fill="A7A8A7"/>
          </w:tcPr>
          <w:p w14:paraId="234A2EDC" w14:textId="5D562A2C" w:rsidR="00D60EB4" w:rsidRPr="002E0F2D" w:rsidRDefault="004B0FEB" w:rsidP="00D60EB4">
            <w:pPr>
              <w:pStyle w:val="TableParagraph"/>
              <w:spacing w:line="328" w:lineRule="exact"/>
              <w:ind w:left="11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ascii="Calibri"/>
                <w:b/>
                <w:sz w:val="24"/>
                <w:szCs w:val="24"/>
              </w:rPr>
              <w:t xml:space="preserve">Semester </w:t>
            </w:r>
            <w:r w:rsidRPr="00CD3C64">
              <w:rPr>
                <w:rFonts w:ascii="Calibri"/>
                <w:b/>
                <w:sz w:val="24"/>
                <w:szCs w:val="24"/>
              </w:rPr>
              <w:t>Credits</w:t>
            </w: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7A8A7"/>
          </w:tcPr>
          <w:p w14:paraId="6FF462BE" w14:textId="24CBF247" w:rsidR="00D60EB4" w:rsidRPr="002E0F2D" w:rsidRDefault="00D60EB4" w:rsidP="00D60EB4">
            <w:pPr>
              <w:pStyle w:val="TableParagraph"/>
              <w:spacing w:line="328" w:lineRule="exact"/>
              <w:ind w:left="17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b/>
                <w:sz w:val="24"/>
                <w:szCs w:val="24"/>
              </w:rPr>
              <w:t>1</w:t>
            </w:r>
            <w:r w:rsidR="00760BB8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D1567" w14:textId="77777777" w:rsidR="00D60EB4" w:rsidRPr="002E0F2D" w:rsidRDefault="00D60EB4" w:rsidP="00D60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A7A8A7"/>
          </w:tcPr>
          <w:p w14:paraId="12AAC5FF" w14:textId="6BFC8692" w:rsidR="00D60EB4" w:rsidRPr="002E0F2D" w:rsidRDefault="004B0FEB" w:rsidP="00D60EB4">
            <w:pPr>
              <w:pStyle w:val="TableParagraph"/>
              <w:spacing w:line="328" w:lineRule="exact"/>
              <w:ind w:left="117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ascii="Calibri"/>
                <w:b/>
                <w:sz w:val="24"/>
                <w:szCs w:val="24"/>
              </w:rPr>
              <w:t xml:space="preserve">Semester </w:t>
            </w:r>
            <w:r w:rsidRPr="00CD3C64">
              <w:rPr>
                <w:rFonts w:ascii="Calibri"/>
                <w:b/>
                <w:sz w:val="24"/>
                <w:szCs w:val="24"/>
              </w:rPr>
              <w:t>Credits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shd w:val="clear" w:color="auto" w:fill="A7A8A7"/>
          </w:tcPr>
          <w:p w14:paraId="3C7A763E" w14:textId="6D7073DC" w:rsidR="00D60EB4" w:rsidRPr="002E0F2D" w:rsidRDefault="00D60EB4" w:rsidP="00D60EB4">
            <w:pPr>
              <w:pStyle w:val="TableParagraph"/>
              <w:spacing w:line="328" w:lineRule="exact"/>
              <w:ind w:left="1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E0F2D">
              <w:rPr>
                <w:rFonts w:cstheme="minorHAnsi"/>
                <w:b/>
                <w:sz w:val="24"/>
                <w:szCs w:val="24"/>
              </w:rPr>
              <w:t>1</w:t>
            </w:r>
            <w:r w:rsidR="00760BB8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7019D" w14:textId="77777777" w:rsidR="00D60EB4" w:rsidRPr="002E0F2D" w:rsidRDefault="00D60EB4" w:rsidP="00D60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7A8A7"/>
          </w:tcPr>
          <w:p w14:paraId="2AA5BCC0" w14:textId="562D1157" w:rsidR="00D60EB4" w:rsidRPr="002E0F2D" w:rsidRDefault="004B0FEB" w:rsidP="00D60EB4">
            <w:pPr>
              <w:pStyle w:val="TableParagraph"/>
              <w:spacing w:line="328" w:lineRule="exact"/>
              <w:ind w:left="112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ascii="Calibri"/>
                <w:b/>
                <w:sz w:val="24"/>
                <w:szCs w:val="24"/>
              </w:rPr>
              <w:t xml:space="preserve">Semester </w:t>
            </w:r>
            <w:r w:rsidRPr="00CD3C64">
              <w:rPr>
                <w:rFonts w:ascii="Calibri"/>
                <w:b/>
                <w:sz w:val="24"/>
                <w:szCs w:val="24"/>
              </w:rPr>
              <w:t>Credits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A7A8A7"/>
          </w:tcPr>
          <w:p w14:paraId="3346EDFD" w14:textId="1FFFF525" w:rsidR="00D60EB4" w:rsidRPr="002E0F2D" w:rsidRDefault="00A07FAA" w:rsidP="00D60EB4">
            <w:pPr>
              <w:pStyle w:val="TableParagraph"/>
              <w:spacing w:line="328" w:lineRule="exact"/>
              <w:ind w:left="27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4CD64" w14:textId="77777777" w:rsidR="00D60EB4" w:rsidRPr="002E0F2D" w:rsidRDefault="00D60EB4" w:rsidP="00D60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A7A8A7"/>
          </w:tcPr>
          <w:p w14:paraId="75E83DEE" w14:textId="6882DE75" w:rsidR="00D60EB4" w:rsidRPr="002E0F2D" w:rsidRDefault="004B0FEB" w:rsidP="00D60EB4">
            <w:pPr>
              <w:pStyle w:val="TableParagraph"/>
              <w:spacing w:line="328" w:lineRule="exact"/>
              <w:ind w:left="112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ascii="Calibri"/>
                <w:b/>
                <w:sz w:val="24"/>
                <w:szCs w:val="24"/>
              </w:rPr>
              <w:t xml:space="preserve">Semester </w:t>
            </w:r>
            <w:r w:rsidRPr="00CD3C64">
              <w:rPr>
                <w:rFonts w:ascii="Calibri"/>
                <w:b/>
                <w:sz w:val="24"/>
                <w:szCs w:val="24"/>
              </w:rPr>
              <w:t>Credits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A7A8A7"/>
          </w:tcPr>
          <w:p w14:paraId="699CD409" w14:textId="1BB6A8AF" w:rsidR="00D60EB4" w:rsidRPr="00CD3C64" w:rsidRDefault="00A07FAA" w:rsidP="00D60EB4">
            <w:pPr>
              <w:pStyle w:val="TableParagraph"/>
              <w:spacing w:line="328" w:lineRule="exact"/>
              <w:ind w:left="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  <w:szCs w:val="24"/>
              </w:rPr>
              <w:t>15</w:t>
            </w:r>
          </w:p>
        </w:tc>
      </w:tr>
    </w:tbl>
    <w:p w14:paraId="26D97EAE" w14:textId="77777777" w:rsidR="00047212" w:rsidRDefault="00366492" w:rsidP="00366492">
      <w:pPr>
        <w:spacing w:before="2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013488">
        <w:rPr>
          <w:b/>
          <w:sz w:val="24"/>
          <w:szCs w:val="24"/>
        </w:rPr>
        <w:t xml:space="preserve">Required </w:t>
      </w:r>
      <w:r w:rsidR="00930375">
        <w:rPr>
          <w:b/>
          <w:sz w:val="24"/>
          <w:szCs w:val="24"/>
        </w:rPr>
        <w:t>courses to start the Professional Social Work Program</w:t>
      </w:r>
      <w:r w:rsidR="00047212">
        <w:rPr>
          <w:b/>
          <w:sz w:val="24"/>
          <w:szCs w:val="24"/>
        </w:rPr>
        <w:t>.</w:t>
      </w:r>
    </w:p>
    <w:p w14:paraId="00DDAB30" w14:textId="7932964B" w:rsidR="00047212" w:rsidRDefault="00047212" w:rsidP="00047212">
      <w:pPr>
        <w:spacing w:before="2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**Students must take these classes </w:t>
      </w:r>
      <w:r w:rsidRPr="0002029A">
        <w:rPr>
          <w:b/>
          <w:sz w:val="24"/>
          <w:szCs w:val="24"/>
        </w:rPr>
        <w:t>prior to starting an internship.</w:t>
      </w:r>
    </w:p>
    <w:p w14:paraId="231183AC" w14:textId="4894DB8E" w:rsidR="00E6533C" w:rsidRDefault="00D85169" w:rsidP="00047212">
      <w:pPr>
        <w:spacing w:before="2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^ Double counts for GE and major requirements</w:t>
      </w:r>
    </w:p>
    <w:p w14:paraId="6F7150CD" w14:textId="735D5366" w:rsidR="00366492" w:rsidRDefault="000041C9" w:rsidP="00366492">
      <w:pPr>
        <w:spacing w:before="2"/>
        <w:ind w:left="72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{A} Application</w:t>
      </w:r>
      <w:proofErr w:type="gramEnd"/>
      <w:r>
        <w:rPr>
          <w:b/>
          <w:sz w:val="24"/>
          <w:szCs w:val="24"/>
        </w:rPr>
        <w:t xml:space="preserve"> for Professional Required </w:t>
      </w:r>
    </w:p>
    <w:p w14:paraId="4DEAB768" w14:textId="0995B06C" w:rsidR="00366492" w:rsidRDefault="00366492" w:rsidP="00366492">
      <w:pPr>
        <w:spacing w:before="2"/>
        <w:ind w:left="720" w:firstLine="720"/>
        <w:rPr>
          <w:rFonts w:ascii="Calibri" w:eastAsia="Calibri" w:hAnsi="Calibri" w:cs="Calibri"/>
          <w:b/>
          <w:bCs/>
          <w:sz w:val="23"/>
          <w:szCs w:val="23"/>
        </w:rPr>
      </w:pPr>
    </w:p>
    <w:p w14:paraId="2D1DFE83" w14:textId="53A46F20" w:rsidR="00366492" w:rsidRDefault="00366492" w:rsidP="00B11B8C">
      <w:pPr>
        <w:ind w:left="118"/>
        <w:rPr>
          <w:rFonts w:ascii="Calibri" w:eastAsia="Calibri" w:hAnsi="Calibri" w:cs="Calibri"/>
          <w:sz w:val="20"/>
          <w:szCs w:val="20"/>
        </w:rPr>
        <w:sectPr w:rsidR="00366492">
          <w:pgSz w:w="15840" w:h="12240" w:orient="landscape"/>
          <w:pgMar w:top="880" w:right="1340" w:bottom="280" w:left="1020" w:header="720" w:footer="720" w:gutter="0"/>
          <w:cols w:space="720"/>
        </w:sectPr>
      </w:pPr>
      <w:bookmarkStart w:id="0" w:name="Elective_list_2021_Social_Work_Program"/>
      <w:bookmarkEnd w:id="0"/>
    </w:p>
    <w:p w14:paraId="37CB22DA" w14:textId="7B1E7B7A" w:rsidR="008B045E" w:rsidRDefault="008B045E" w:rsidP="00B11B8C">
      <w:pPr>
        <w:pStyle w:val="Heading1"/>
        <w:spacing w:before="69"/>
        <w:ind w:left="0" w:right="117"/>
      </w:pPr>
    </w:p>
    <w:sectPr w:rsidR="008B045E" w:rsidSect="00D06D98">
      <w:type w:val="continuous"/>
      <w:pgSz w:w="15840" w:h="12240" w:orient="landscape"/>
      <w:pgMar w:top="1296" w:right="1440" w:bottom="1440" w:left="1440" w:header="720" w:footer="720" w:gutter="0"/>
      <w:cols w:space="63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8A2C1" w14:textId="77777777" w:rsidR="00764848" w:rsidRDefault="00764848" w:rsidP="008B045E">
      <w:r>
        <w:separator/>
      </w:r>
    </w:p>
  </w:endnote>
  <w:endnote w:type="continuationSeparator" w:id="0">
    <w:p w14:paraId="01868DED" w14:textId="77777777" w:rsidR="00764848" w:rsidRDefault="00764848" w:rsidP="008B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AD10" w14:textId="77777777" w:rsidR="00764848" w:rsidRDefault="00764848" w:rsidP="008B045E">
      <w:r>
        <w:separator/>
      </w:r>
    </w:p>
  </w:footnote>
  <w:footnote w:type="continuationSeparator" w:id="0">
    <w:p w14:paraId="3F7B5973" w14:textId="77777777" w:rsidR="00764848" w:rsidRDefault="00764848" w:rsidP="008B0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92"/>
    <w:rsid w:val="000002F1"/>
    <w:rsid w:val="000041C9"/>
    <w:rsid w:val="00013488"/>
    <w:rsid w:val="000176CF"/>
    <w:rsid w:val="0002029A"/>
    <w:rsid w:val="00040FE3"/>
    <w:rsid w:val="00047212"/>
    <w:rsid w:val="00056393"/>
    <w:rsid w:val="000711D6"/>
    <w:rsid w:val="000B0C7D"/>
    <w:rsid w:val="000B5B50"/>
    <w:rsid w:val="000C046C"/>
    <w:rsid w:val="001001C0"/>
    <w:rsid w:val="00125FBB"/>
    <w:rsid w:val="00131625"/>
    <w:rsid w:val="001462FE"/>
    <w:rsid w:val="0016339B"/>
    <w:rsid w:val="00180DF5"/>
    <w:rsid w:val="00190B13"/>
    <w:rsid w:val="00193075"/>
    <w:rsid w:val="001949EF"/>
    <w:rsid w:val="001B091F"/>
    <w:rsid w:val="001C2887"/>
    <w:rsid w:val="001F6C7B"/>
    <w:rsid w:val="00247CC2"/>
    <w:rsid w:val="00255E92"/>
    <w:rsid w:val="0026047E"/>
    <w:rsid w:val="002850DF"/>
    <w:rsid w:val="00292CAB"/>
    <w:rsid w:val="00292F0E"/>
    <w:rsid w:val="002A1D0A"/>
    <w:rsid w:val="002C106E"/>
    <w:rsid w:val="002E001E"/>
    <w:rsid w:val="002E0F2D"/>
    <w:rsid w:val="002E341B"/>
    <w:rsid w:val="00321743"/>
    <w:rsid w:val="00322AC7"/>
    <w:rsid w:val="00343465"/>
    <w:rsid w:val="00366492"/>
    <w:rsid w:val="00370CCB"/>
    <w:rsid w:val="00384CB3"/>
    <w:rsid w:val="003A2386"/>
    <w:rsid w:val="003D6790"/>
    <w:rsid w:val="003E5405"/>
    <w:rsid w:val="003F1B73"/>
    <w:rsid w:val="00420B0E"/>
    <w:rsid w:val="004264D8"/>
    <w:rsid w:val="00426C5F"/>
    <w:rsid w:val="0042732B"/>
    <w:rsid w:val="004356A4"/>
    <w:rsid w:val="004542E2"/>
    <w:rsid w:val="00474D26"/>
    <w:rsid w:val="00477A68"/>
    <w:rsid w:val="004B0FEB"/>
    <w:rsid w:val="004D1118"/>
    <w:rsid w:val="004D402F"/>
    <w:rsid w:val="004D430A"/>
    <w:rsid w:val="004F6CB9"/>
    <w:rsid w:val="0050034A"/>
    <w:rsid w:val="00510BA1"/>
    <w:rsid w:val="005114E6"/>
    <w:rsid w:val="00523476"/>
    <w:rsid w:val="005573E1"/>
    <w:rsid w:val="0058244F"/>
    <w:rsid w:val="00591133"/>
    <w:rsid w:val="00591D02"/>
    <w:rsid w:val="005C7542"/>
    <w:rsid w:val="005C7977"/>
    <w:rsid w:val="005E25C3"/>
    <w:rsid w:val="005E79F6"/>
    <w:rsid w:val="00606F0D"/>
    <w:rsid w:val="0062467C"/>
    <w:rsid w:val="00626AF1"/>
    <w:rsid w:val="006535DD"/>
    <w:rsid w:val="006565DE"/>
    <w:rsid w:val="006A5CE8"/>
    <w:rsid w:val="006C7241"/>
    <w:rsid w:val="006C771C"/>
    <w:rsid w:val="006E6E4B"/>
    <w:rsid w:val="00706E8F"/>
    <w:rsid w:val="007131BB"/>
    <w:rsid w:val="00715BE4"/>
    <w:rsid w:val="00722206"/>
    <w:rsid w:val="0073072E"/>
    <w:rsid w:val="00735480"/>
    <w:rsid w:val="0074587F"/>
    <w:rsid w:val="007535B5"/>
    <w:rsid w:val="0075747D"/>
    <w:rsid w:val="00760BB8"/>
    <w:rsid w:val="00764848"/>
    <w:rsid w:val="00770586"/>
    <w:rsid w:val="00774E41"/>
    <w:rsid w:val="00786C3E"/>
    <w:rsid w:val="0079776A"/>
    <w:rsid w:val="007A161B"/>
    <w:rsid w:val="007B1937"/>
    <w:rsid w:val="007C05D0"/>
    <w:rsid w:val="007F1150"/>
    <w:rsid w:val="008058F7"/>
    <w:rsid w:val="008126D0"/>
    <w:rsid w:val="00833920"/>
    <w:rsid w:val="00836813"/>
    <w:rsid w:val="008444B7"/>
    <w:rsid w:val="0084793B"/>
    <w:rsid w:val="00857F90"/>
    <w:rsid w:val="00875C0F"/>
    <w:rsid w:val="00880A82"/>
    <w:rsid w:val="00887977"/>
    <w:rsid w:val="008A406A"/>
    <w:rsid w:val="008B045E"/>
    <w:rsid w:val="008C3344"/>
    <w:rsid w:val="008D5F4E"/>
    <w:rsid w:val="008D7E53"/>
    <w:rsid w:val="008E1FDB"/>
    <w:rsid w:val="00930375"/>
    <w:rsid w:val="009323AA"/>
    <w:rsid w:val="009333CE"/>
    <w:rsid w:val="00934C38"/>
    <w:rsid w:val="00952AAD"/>
    <w:rsid w:val="00994944"/>
    <w:rsid w:val="009A2BEE"/>
    <w:rsid w:val="009B272D"/>
    <w:rsid w:val="009B390C"/>
    <w:rsid w:val="009C70C4"/>
    <w:rsid w:val="009E5F5B"/>
    <w:rsid w:val="00A07FAA"/>
    <w:rsid w:val="00A146AD"/>
    <w:rsid w:val="00A16605"/>
    <w:rsid w:val="00A27C33"/>
    <w:rsid w:val="00A30102"/>
    <w:rsid w:val="00A507E3"/>
    <w:rsid w:val="00A56DE4"/>
    <w:rsid w:val="00A70625"/>
    <w:rsid w:val="00A7093B"/>
    <w:rsid w:val="00A90739"/>
    <w:rsid w:val="00AA7EA0"/>
    <w:rsid w:val="00AB5095"/>
    <w:rsid w:val="00AE0E68"/>
    <w:rsid w:val="00AE767A"/>
    <w:rsid w:val="00B078CB"/>
    <w:rsid w:val="00B11B8C"/>
    <w:rsid w:val="00B11D71"/>
    <w:rsid w:val="00B23E04"/>
    <w:rsid w:val="00B356AF"/>
    <w:rsid w:val="00B42222"/>
    <w:rsid w:val="00B47BB8"/>
    <w:rsid w:val="00B50DDB"/>
    <w:rsid w:val="00B74CA0"/>
    <w:rsid w:val="00B75816"/>
    <w:rsid w:val="00B854AA"/>
    <w:rsid w:val="00B8679E"/>
    <w:rsid w:val="00B91D5E"/>
    <w:rsid w:val="00BD63F5"/>
    <w:rsid w:val="00BD7643"/>
    <w:rsid w:val="00BD7BC6"/>
    <w:rsid w:val="00BE3C34"/>
    <w:rsid w:val="00BE4CA2"/>
    <w:rsid w:val="00C05D42"/>
    <w:rsid w:val="00C06648"/>
    <w:rsid w:val="00C12AC9"/>
    <w:rsid w:val="00C169BB"/>
    <w:rsid w:val="00C23649"/>
    <w:rsid w:val="00C2493F"/>
    <w:rsid w:val="00C30BC1"/>
    <w:rsid w:val="00C35145"/>
    <w:rsid w:val="00C465EA"/>
    <w:rsid w:val="00C5030C"/>
    <w:rsid w:val="00C67161"/>
    <w:rsid w:val="00C7001D"/>
    <w:rsid w:val="00C72106"/>
    <w:rsid w:val="00C72D48"/>
    <w:rsid w:val="00CA4A22"/>
    <w:rsid w:val="00CA59D9"/>
    <w:rsid w:val="00CC65CB"/>
    <w:rsid w:val="00CD3C64"/>
    <w:rsid w:val="00CD796A"/>
    <w:rsid w:val="00CE0373"/>
    <w:rsid w:val="00CE29F5"/>
    <w:rsid w:val="00CF2CA8"/>
    <w:rsid w:val="00D0576D"/>
    <w:rsid w:val="00D06D98"/>
    <w:rsid w:val="00D07114"/>
    <w:rsid w:val="00D23824"/>
    <w:rsid w:val="00D41C95"/>
    <w:rsid w:val="00D43889"/>
    <w:rsid w:val="00D43EBA"/>
    <w:rsid w:val="00D60EB4"/>
    <w:rsid w:val="00D77950"/>
    <w:rsid w:val="00D85169"/>
    <w:rsid w:val="00D863C2"/>
    <w:rsid w:val="00D95D13"/>
    <w:rsid w:val="00DA37E1"/>
    <w:rsid w:val="00DB1A7D"/>
    <w:rsid w:val="00DC73AF"/>
    <w:rsid w:val="00DF1955"/>
    <w:rsid w:val="00E1134C"/>
    <w:rsid w:val="00E11529"/>
    <w:rsid w:val="00E11593"/>
    <w:rsid w:val="00E16C5F"/>
    <w:rsid w:val="00E33E05"/>
    <w:rsid w:val="00E63080"/>
    <w:rsid w:val="00E6533C"/>
    <w:rsid w:val="00E7201E"/>
    <w:rsid w:val="00E74A81"/>
    <w:rsid w:val="00E7502A"/>
    <w:rsid w:val="00E960CD"/>
    <w:rsid w:val="00EB078A"/>
    <w:rsid w:val="00EB5661"/>
    <w:rsid w:val="00EC5A32"/>
    <w:rsid w:val="00EC6432"/>
    <w:rsid w:val="00ED3441"/>
    <w:rsid w:val="00EE2A0E"/>
    <w:rsid w:val="00EE6327"/>
    <w:rsid w:val="00EE69D4"/>
    <w:rsid w:val="00EF0FA7"/>
    <w:rsid w:val="00EF3D35"/>
    <w:rsid w:val="00F02BD7"/>
    <w:rsid w:val="00F048B7"/>
    <w:rsid w:val="00F0795A"/>
    <w:rsid w:val="00F2174D"/>
    <w:rsid w:val="00F273B7"/>
    <w:rsid w:val="00F31D30"/>
    <w:rsid w:val="00F32E84"/>
    <w:rsid w:val="00F44F5C"/>
    <w:rsid w:val="00F55C12"/>
    <w:rsid w:val="00F56163"/>
    <w:rsid w:val="00F649C1"/>
    <w:rsid w:val="00F80F01"/>
    <w:rsid w:val="00F824DC"/>
    <w:rsid w:val="00F90B93"/>
    <w:rsid w:val="00F92A52"/>
    <w:rsid w:val="00F93D96"/>
    <w:rsid w:val="00FB3B40"/>
    <w:rsid w:val="00FD3FF0"/>
    <w:rsid w:val="00FE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21940"/>
  <w15:chartTrackingRefBased/>
  <w15:docId w15:val="{E2597CCD-B268-43E3-BB6D-4B219ECA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D1118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366492"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66492"/>
    <w:rPr>
      <w:rFonts w:eastAsia="Times New Roman" w:cstheme="minorBidi"/>
      <w:b/>
      <w:bCs/>
    </w:rPr>
  </w:style>
  <w:style w:type="paragraph" w:styleId="BodyText">
    <w:name w:val="Body Text"/>
    <w:basedOn w:val="Normal"/>
    <w:link w:val="BodyTextChar"/>
    <w:uiPriority w:val="1"/>
    <w:qFormat/>
    <w:rsid w:val="00366492"/>
    <w:pPr>
      <w:spacing w:before="41"/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6492"/>
    <w:rPr>
      <w:rFonts w:eastAsia="Times New Roman" w:cstheme="minorBidi"/>
    </w:rPr>
  </w:style>
  <w:style w:type="paragraph" w:customStyle="1" w:styleId="TableParagraph">
    <w:name w:val="Table Paragraph"/>
    <w:basedOn w:val="Normal"/>
    <w:uiPriority w:val="1"/>
    <w:qFormat/>
    <w:rsid w:val="00366492"/>
  </w:style>
  <w:style w:type="paragraph" w:styleId="Header">
    <w:name w:val="header"/>
    <w:basedOn w:val="Normal"/>
    <w:link w:val="HeaderChar"/>
    <w:uiPriority w:val="99"/>
    <w:unhideWhenUsed/>
    <w:rsid w:val="008B04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45E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04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45E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8B0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Paul</dc:creator>
  <cp:keywords/>
  <dc:description/>
  <cp:lastModifiedBy>Tingey, Karri</cp:lastModifiedBy>
  <cp:revision>20</cp:revision>
  <cp:lastPrinted>2026-01-26T19:19:00Z</cp:lastPrinted>
  <dcterms:created xsi:type="dcterms:W3CDTF">2026-01-26T20:43:00Z</dcterms:created>
  <dcterms:modified xsi:type="dcterms:W3CDTF">2026-05-08T15:47:00Z</dcterms:modified>
</cp:coreProperties>
</file>