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4" w:rsidRDefault="00691574" w:rsidP="00691574">
      <w:pPr>
        <w:jc w:val="center"/>
        <w:rPr>
          <w:sz w:val="28"/>
          <w:szCs w:val="28"/>
        </w:rPr>
      </w:pPr>
      <w:r w:rsidRPr="00FF1C4D">
        <w:rPr>
          <w:sz w:val="28"/>
          <w:szCs w:val="28"/>
        </w:rPr>
        <w:t xml:space="preserve">BYU IDAHO INTERNSHIP </w:t>
      </w:r>
      <w:r>
        <w:rPr>
          <w:sz w:val="28"/>
          <w:szCs w:val="28"/>
        </w:rPr>
        <w:t xml:space="preserve">SELF </w:t>
      </w:r>
      <w:r w:rsidRPr="00FF1C4D">
        <w:rPr>
          <w:sz w:val="28"/>
          <w:szCs w:val="28"/>
        </w:rPr>
        <w:t>EVALUATION</w:t>
      </w:r>
    </w:p>
    <w:p w:rsidR="00691574" w:rsidRPr="00FF1C4D" w:rsidRDefault="00691574" w:rsidP="00691574">
      <w:pPr>
        <w:jc w:val="center"/>
        <w:rPr>
          <w:sz w:val="28"/>
          <w:szCs w:val="28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91574" w:rsidRPr="00FF1C4D" w:rsidTr="00885522">
        <w:trPr>
          <w:trHeight w:val="44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First Name, Last Name, I Number, BYUI Email</w:t>
            </w:r>
          </w:p>
        </w:tc>
      </w:tr>
      <w:tr w:rsidR="00691574" w:rsidRPr="00FF1C4D" w:rsidTr="00885522">
        <w:trPr>
          <w:trHeight w:val="395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Select the semester you are registered for your internship course:</w:t>
            </w:r>
          </w:p>
        </w:tc>
      </w:tr>
      <w:tr w:rsidR="00691574" w:rsidRPr="00FF1C4D" w:rsidTr="00885522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Select your college:</w:t>
            </w:r>
          </w:p>
        </w:tc>
      </w:tr>
      <w:tr w:rsidR="00691574" w:rsidRPr="00FF1C4D" w:rsidTr="00885522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Select the course you are enrolled in:</w:t>
            </w:r>
          </w:p>
        </w:tc>
      </w:tr>
      <w:tr w:rsidR="00691574" w:rsidRPr="00FF1C4D" w:rsidTr="00885522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Select your Faculty Coordinator:</w:t>
            </w:r>
          </w:p>
        </w:tc>
      </w:tr>
      <w:tr w:rsidR="00691574" w:rsidRPr="00FF1C4D" w:rsidTr="00885522">
        <w:trPr>
          <w:trHeight w:val="431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Please rank you internship in the following categories:</w:t>
            </w:r>
          </w:p>
        </w:tc>
      </w:tr>
      <w:tr w:rsidR="00691574" w:rsidRPr="00FF1C4D" w:rsidTr="00885522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885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felt prepared to contribute immediately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added value to the organization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was presented with plenty of opportunities to learn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My employer spent adequate time with my training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had the opportunity to collaborate effectively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BYU Idaho has prepared me to contribute to the organization and to add value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Would you recommend this internship to another student?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Did your employer keep you busy and engaged consistently?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691574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 you expect to receive a job offer?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2B3500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Did you receive a job offer?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2B3500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you received a job offer did you accept?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2B3500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Will the company be replacing your internship in the future?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2B3500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Are you currently working with your employer to recruit another BYU Idaho student?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2B3500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Would you be willing to share your experience with future interns?</w:t>
            </w:r>
          </w:p>
        </w:tc>
      </w:tr>
      <w:tr w:rsidR="00691574" w:rsidRPr="00FF1C4D" w:rsidTr="00885522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FF1C4D" w:rsidRDefault="002B3500" w:rsidP="006915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Provide a permanent email and phone number</w:t>
            </w:r>
          </w:p>
        </w:tc>
      </w:tr>
    </w:tbl>
    <w:p w:rsidR="00094717" w:rsidRDefault="00094717">
      <w:bookmarkStart w:id="0" w:name="_GoBack"/>
      <w:bookmarkEnd w:id="0"/>
    </w:p>
    <w:sectPr w:rsidR="0009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4"/>
    <w:rsid w:val="00094717"/>
    <w:rsid w:val="002B3500"/>
    <w:rsid w:val="006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D1C75-52A2-492D-967D-B8285B4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Linda</dc:creator>
  <cp:keywords/>
  <dc:description/>
  <cp:lastModifiedBy>Williams, Linda</cp:lastModifiedBy>
  <cp:revision>1</cp:revision>
  <dcterms:created xsi:type="dcterms:W3CDTF">2018-05-16T21:28:00Z</dcterms:created>
  <dcterms:modified xsi:type="dcterms:W3CDTF">2018-05-16T21:40:00Z</dcterms:modified>
</cp:coreProperties>
</file>