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D1700" w14:textId="545E8746" w:rsidR="00366492" w:rsidRDefault="00366492" w:rsidP="00366492">
      <w:pPr>
        <w:spacing w:before="15"/>
        <w:ind w:firstLine="292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 xml:space="preserve">  SOCIAL WORK </w:t>
      </w:r>
      <w:r>
        <w:rPr>
          <w:rFonts w:ascii="Calibri" w:eastAsia="Calibri" w:hAnsi="Calibri" w:cs="Calibri"/>
          <w:b/>
          <w:bCs/>
          <w:spacing w:val="-12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202</w:t>
      </w:r>
      <w:r w:rsidR="00EE69D4">
        <w:rPr>
          <w:rFonts w:ascii="Calibri" w:eastAsia="Calibri" w:hAnsi="Calibri" w:cs="Calibri"/>
          <w:b/>
          <w:bCs/>
          <w:sz w:val="32"/>
          <w:szCs w:val="32"/>
        </w:rPr>
        <w:t>5</w:t>
      </w:r>
      <w:r>
        <w:rPr>
          <w:rFonts w:ascii="Calibri" w:eastAsia="Calibri" w:hAnsi="Calibri" w:cs="Calibri"/>
          <w:b/>
          <w:bCs/>
          <w:sz w:val="32"/>
          <w:szCs w:val="32"/>
        </w:rPr>
        <w:t>-202</w:t>
      </w:r>
      <w:r w:rsidR="00EE69D4">
        <w:rPr>
          <w:rFonts w:ascii="Calibri" w:eastAsia="Calibri" w:hAnsi="Calibri" w:cs="Calibri"/>
          <w:b/>
          <w:bCs/>
          <w:sz w:val="32"/>
          <w:szCs w:val="32"/>
        </w:rPr>
        <w:t>6</w:t>
      </w:r>
      <w:r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</w:p>
    <w:p w14:paraId="5F0802DC" w14:textId="77777777" w:rsidR="00366492" w:rsidRDefault="00366492" w:rsidP="00366492">
      <w:pPr>
        <w:spacing w:before="9"/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W w:w="0" w:type="auto"/>
        <w:tblInd w:w="434" w:type="dxa"/>
        <w:tblLayout w:type="fixed"/>
        <w:tblCellMar>
          <w:left w:w="72" w:type="dxa"/>
          <w:right w:w="0" w:type="dxa"/>
        </w:tblCellMar>
        <w:tblLook w:val="01E0" w:firstRow="1" w:lastRow="1" w:firstColumn="1" w:lastColumn="1" w:noHBand="0" w:noVBand="0"/>
      </w:tblPr>
      <w:tblGrid>
        <w:gridCol w:w="1975"/>
        <w:gridCol w:w="1073"/>
        <w:gridCol w:w="245"/>
        <w:gridCol w:w="2014"/>
        <w:gridCol w:w="1034"/>
        <w:gridCol w:w="247"/>
        <w:gridCol w:w="1913"/>
        <w:gridCol w:w="1130"/>
        <w:gridCol w:w="247"/>
        <w:gridCol w:w="1999"/>
        <w:gridCol w:w="1049"/>
      </w:tblGrid>
      <w:tr w:rsidR="00CD3C64" w:rsidRPr="00CD3C64" w14:paraId="3F05B494" w14:textId="77777777" w:rsidTr="00260992">
        <w:trPr>
          <w:trHeight w:hRule="exact" w:val="329"/>
        </w:trPr>
        <w:tc>
          <w:tcPr>
            <w:tcW w:w="1975" w:type="dxa"/>
            <w:tcBorders>
              <w:left w:val="single" w:sz="4" w:space="0" w:color="auto"/>
            </w:tcBorders>
            <w:shd w:val="clear" w:color="auto" w:fill="000000"/>
          </w:tcPr>
          <w:p w14:paraId="5162A409" w14:textId="77777777" w:rsidR="00366492" w:rsidRPr="00CD3C64" w:rsidRDefault="00366492" w:rsidP="00260992">
            <w:pPr>
              <w:pStyle w:val="TableParagraph"/>
              <w:spacing w:line="325" w:lineRule="exact"/>
              <w:ind w:left="122"/>
              <w:rPr>
                <w:rFonts w:ascii="Calibri" w:eastAsia="Calibri" w:hAnsi="Calibri" w:cs="Calibri"/>
                <w:sz w:val="28"/>
                <w:szCs w:val="28"/>
              </w:rPr>
            </w:pPr>
            <w:r w:rsidRPr="00CD3C64">
              <w:rPr>
                <w:rFonts w:ascii="Calibri"/>
                <w:b/>
                <w:sz w:val="28"/>
              </w:rPr>
              <w:t>Semester</w:t>
            </w:r>
            <w:r w:rsidRPr="00CD3C64">
              <w:rPr>
                <w:rFonts w:ascii="Calibri"/>
                <w:b/>
                <w:spacing w:val="-1"/>
                <w:sz w:val="28"/>
              </w:rPr>
              <w:t xml:space="preserve"> </w:t>
            </w:r>
            <w:r w:rsidRPr="00CD3C64">
              <w:rPr>
                <w:rFonts w:ascii="Calibri"/>
                <w:b/>
                <w:sz w:val="28"/>
              </w:rPr>
              <w:t>1</w:t>
            </w: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000000"/>
          </w:tcPr>
          <w:p w14:paraId="503BDF9C" w14:textId="77777777" w:rsidR="00366492" w:rsidRPr="00CD3C64" w:rsidRDefault="00366492" w:rsidP="00260992">
            <w:pPr>
              <w:pStyle w:val="TableParagraph"/>
              <w:spacing w:line="325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D3C64">
              <w:rPr>
                <w:rFonts w:ascii="Calibri"/>
                <w:b/>
                <w:sz w:val="28"/>
              </w:rPr>
              <w:t>Credits</w:t>
            </w:r>
          </w:p>
        </w:tc>
        <w:tc>
          <w:tcPr>
            <w:tcW w:w="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FE448E" w14:textId="77777777" w:rsidR="00366492" w:rsidRPr="00CD3C64" w:rsidRDefault="00366492" w:rsidP="00260992"/>
        </w:tc>
        <w:tc>
          <w:tcPr>
            <w:tcW w:w="2014" w:type="dxa"/>
            <w:tcBorders>
              <w:left w:val="single" w:sz="4" w:space="0" w:color="auto"/>
            </w:tcBorders>
            <w:shd w:val="clear" w:color="auto" w:fill="000000"/>
          </w:tcPr>
          <w:p w14:paraId="6C98D01A" w14:textId="77777777" w:rsidR="00366492" w:rsidRPr="00CD3C64" w:rsidRDefault="00366492" w:rsidP="00260992">
            <w:pPr>
              <w:pStyle w:val="TableParagraph"/>
              <w:spacing w:line="325" w:lineRule="exact"/>
              <w:ind w:left="122"/>
              <w:rPr>
                <w:rFonts w:ascii="Calibri" w:eastAsia="Calibri" w:hAnsi="Calibri" w:cs="Calibri"/>
                <w:sz w:val="28"/>
                <w:szCs w:val="28"/>
              </w:rPr>
            </w:pPr>
            <w:r w:rsidRPr="00CD3C64">
              <w:rPr>
                <w:rFonts w:ascii="Calibri"/>
                <w:b/>
                <w:sz w:val="28"/>
              </w:rPr>
              <w:t>Semester</w:t>
            </w:r>
            <w:r w:rsidRPr="00CD3C64">
              <w:rPr>
                <w:rFonts w:ascii="Calibri"/>
                <w:b/>
                <w:spacing w:val="-1"/>
                <w:sz w:val="28"/>
              </w:rPr>
              <w:t xml:space="preserve"> </w:t>
            </w:r>
            <w:r w:rsidRPr="00CD3C64">
              <w:rPr>
                <w:rFonts w:ascii="Calibri"/>
                <w:b/>
                <w:sz w:val="28"/>
              </w:rPr>
              <w:t>2</w:t>
            </w:r>
          </w:p>
        </w:tc>
        <w:tc>
          <w:tcPr>
            <w:tcW w:w="1034" w:type="dxa"/>
            <w:tcBorders>
              <w:right w:val="single" w:sz="4" w:space="0" w:color="auto"/>
            </w:tcBorders>
            <w:shd w:val="clear" w:color="auto" w:fill="000000"/>
          </w:tcPr>
          <w:p w14:paraId="3D747174" w14:textId="77777777" w:rsidR="00366492" w:rsidRPr="00CD3C64" w:rsidRDefault="00366492" w:rsidP="00260992">
            <w:pPr>
              <w:pStyle w:val="TableParagraph"/>
              <w:spacing w:line="325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D3C64">
              <w:rPr>
                <w:rFonts w:ascii="Calibri"/>
                <w:b/>
                <w:sz w:val="28"/>
              </w:rPr>
              <w:t>Credits</w:t>
            </w:r>
          </w:p>
        </w:tc>
        <w:tc>
          <w:tcPr>
            <w:tcW w:w="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313A4B" w14:textId="77777777" w:rsidR="00366492" w:rsidRPr="00CD3C64" w:rsidRDefault="00366492" w:rsidP="00260992"/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000000"/>
          </w:tcPr>
          <w:p w14:paraId="76963033" w14:textId="77777777" w:rsidR="00366492" w:rsidRPr="00CD3C64" w:rsidRDefault="00366492" w:rsidP="00260992">
            <w:pPr>
              <w:pStyle w:val="TableParagraph"/>
              <w:spacing w:line="325" w:lineRule="exact"/>
              <w:ind w:left="117"/>
              <w:rPr>
                <w:rFonts w:ascii="Calibri" w:eastAsia="Calibri" w:hAnsi="Calibri" w:cs="Calibri"/>
                <w:sz w:val="28"/>
                <w:szCs w:val="28"/>
              </w:rPr>
            </w:pPr>
            <w:r w:rsidRPr="00CD3C64">
              <w:rPr>
                <w:rFonts w:ascii="Calibri"/>
                <w:b/>
                <w:sz w:val="28"/>
              </w:rPr>
              <w:t>Semester</w:t>
            </w:r>
            <w:r w:rsidRPr="00CD3C64">
              <w:rPr>
                <w:rFonts w:ascii="Calibri"/>
                <w:b/>
                <w:spacing w:val="-1"/>
                <w:sz w:val="28"/>
              </w:rPr>
              <w:t xml:space="preserve"> </w:t>
            </w:r>
            <w:r w:rsidRPr="00CD3C64">
              <w:rPr>
                <w:rFonts w:ascii="Calibri"/>
                <w:b/>
                <w:sz w:val="28"/>
              </w:rPr>
              <w:t>3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shd w:val="clear" w:color="auto" w:fill="000000"/>
          </w:tcPr>
          <w:p w14:paraId="7AC41660" w14:textId="77777777" w:rsidR="00366492" w:rsidRPr="00CD3C64" w:rsidRDefault="00366492" w:rsidP="00260992">
            <w:pPr>
              <w:pStyle w:val="TableParagraph"/>
              <w:spacing w:line="325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D3C64">
              <w:rPr>
                <w:rFonts w:ascii="Calibri"/>
                <w:b/>
                <w:sz w:val="28"/>
              </w:rPr>
              <w:t>Credits</w:t>
            </w:r>
          </w:p>
        </w:tc>
        <w:tc>
          <w:tcPr>
            <w:tcW w:w="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9B58D6" w14:textId="77777777" w:rsidR="00366492" w:rsidRPr="00CD3C64" w:rsidRDefault="00366492" w:rsidP="00260992"/>
        </w:tc>
        <w:tc>
          <w:tcPr>
            <w:tcW w:w="1999" w:type="dxa"/>
            <w:tcBorders>
              <w:left w:val="single" w:sz="4" w:space="0" w:color="auto"/>
            </w:tcBorders>
            <w:shd w:val="clear" w:color="auto" w:fill="000000"/>
          </w:tcPr>
          <w:p w14:paraId="15ABDC3E" w14:textId="77777777" w:rsidR="00366492" w:rsidRPr="00CD3C64" w:rsidRDefault="00366492" w:rsidP="00260992">
            <w:pPr>
              <w:pStyle w:val="TableParagraph"/>
              <w:spacing w:line="325" w:lineRule="exact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b/>
                <w:sz w:val="24"/>
                <w:szCs w:val="24"/>
              </w:rPr>
              <w:t>Semester</w:t>
            </w:r>
            <w:r w:rsidRPr="00CD3C64">
              <w:rPr>
                <w:rFonts w:ascii="Calibri"/>
                <w:b/>
                <w:spacing w:val="-1"/>
                <w:sz w:val="24"/>
                <w:szCs w:val="24"/>
              </w:rPr>
              <w:t xml:space="preserve"> </w:t>
            </w:r>
            <w:r w:rsidRPr="00CD3C64">
              <w:rPr>
                <w:rFonts w:ascii="Calibri"/>
                <w:b/>
                <w:sz w:val="24"/>
                <w:szCs w:val="24"/>
              </w:rPr>
              <w:t>4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shd w:val="clear" w:color="auto" w:fill="000000"/>
          </w:tcPr>
          <w:p w14:paraId="7D2CE979" w14:textId="77777777" w:rsidR="00366492" w:rsidRPr="00CD3C64" w:rsidRDefault="00366492" w:rsidP="00260992">
            <w:pPr>
              <w:pStyle w:val="TableParagraph"/>
              <w:spacing w:line="325" w:lineRule="exact"/>
              <w:ind w:left="132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b/>
                <w:sz w:val="24"/>
                <w:szCs w:val="24"/>
              </w:rPr>
              <w:t>Credits</w:t>
            </w:r>
          </w:p>
        </w:tc>
      </w:tr>
      <w:tr w:rsidR="00CD3C64" w:rsidRPr="004B729E" w14:paraId="539543F3" w14:textId="77777777" w:rsidTr="00260992">
        <w:trPr>
          <w:trHeight w:hRule="exact" w:val="538"/>
        </w:trPr>
        <w:tc>
          <w:tcPr>
            <w:tcW w:w="1975" w:type="dxa"/>
            <w:tcBorders>
              <w:left w:val="single" w:sz="4" w:space="0" w:color="auto"/>
            </w:tcBorders>
          </w:tcPr>
          <w:p w14:paraId="58ED61B7" w14:textId="7784BDE1" w:rsidR="00366492" w:rsidRPr="004B729E" w:rsidRDefault="00292CAB" w:rsidP="00260992">
            <w:pPr>
              <w:pStyle w:val="TableParagraph"/>
              <w:spacing w:before="2"/>
              <w:ind w:left="4"/>
              <w:rPr>
                <w:rFonts w:ascii="Calibri" w:eastAsia="Calibri" w:hAnsi="Calibri" w:cs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>BYU I 101</w:t>
            </w: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14:paraId="25CA7C0E" w14:textId="77777777" w:rsidR="00366492" w:rsidRPr="004B729E" w:rsidRDefault="00366492" w:rsidP="00260992">
            <w:pPr>
              <w:pStyle w:val="TableParagraph"/>
              <w:spacing w:before="2"/>
              <w:ind w:left="2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>1</w:t>
            </w: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5DF01" w14:textId="77777777" w:rsidR="00366492" w:rsidRPr="004B729E" w:rsidRDefault="00366492" w:rsidP="00260992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</w:tcPr>
          <w:p w14:paraId="504912DD" w14:textId="77777777" w:rsidR="00366492" w:rsidRPr="004B729E" w:rsidRDefault="00366492" w:rsidP="00260992">
            <w:pPr>
              <w:pStyle w:val="TableParagraph"/>
              <w:spacing w:before="2"/>
              <w:ind w:left="7"/>
              <w:rPr>
                <w:rFonts w:ascii="Calibri" w:eastAsia="Calibri" w:hAnsi="Calibri" w:cs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>Natural</w:t>
            </w:r>
            <w:r w:rsidRPr="004B729E">
              <w:rPr>
                <w:rFonts w:ascii="Calibri"/>
                <w:spacing w:val="-3"/>
                <w:sz w:val="24"/>
                <w:szCs w:val="24"/>
              </w:rPr>
              <w:t xml:space="preserve"> </w:t>
            </w:r>
            <w:r w:rsidRPr="004B729E">
              <w:rPr>
                <w:rFonts w:ascii="Calibri"/>
                <w:sz w:val="24"/>
                <w:szCs w:val="24"/>
              </w:rPr>
              <w:t>Science</w:t>
            </w:r>
          </w:p>
        </w:tc>
        <w:tc>
          <w:tcPr>
            <w:tcW w:w="1034" w:type="dxa"/>
            <w:tcBorders>
              <w:right w:val="single" w:sz="4" w:space="0" w:color="auto"/>
            </w:tcBorders>
          </w:tcPr>
          <w:p w14:paraId="1E657889" w14:textId="77777777" w:rsidR="00366492" w:rsidRPr="004B729E" w:rsidRDefault="00366492" w:rsidP="00260992">
            <w:pPr>
              <w:pStyle w:val="TableParagraph"/>
              <w:spacing w:before="2"/>
              <w:ind w:left="1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>3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DE7DA" w14:textId="77777777" w:rsidR="00366492" w:rsidRPr="004B729E" w:rsidRDefault="00366492" w:rsidP="00260992"/>
        </w:tc>
        <w:tc>
          <w:tcPr>
            <w:tcW w:w="1913" w:type="dxa"/>
            <w:tcBorders>
              <w:left w:val="single" w:sz="4" w:space="0" w:color="auto"/>
            </w:tcBorders>
          </w:tcPr>
          <w:p w14:paraId="374465FF" w14:textId="77777777" w:rsidR="00366492" w:rsidRPr="004B729E" w:rsidRDefault="00366492" w:rsidP="00260992">
            <w:pPr>
              <w:pStyle w:val="TableParagraph"/>
              <w:spacing w:before="2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>REL</w:t>
            </w:r>
            <w:r w:rsidRPr="004B729E">
              <w:rPr>
                <w:rFonts w:ascii="Calibri"/>
                <w:spacing w:val="-3"/>
                <w:sz w:val="24"/>
                <w:szCs w:val="24"/>
              </w:rPr>
              <w:t xml:space="preserve"> </w:t>
            </w:r>
            <w:r w:rsidRPr="004B729E">
              <w:rPr>
                <w:rFonts w:ascii="Calibri"/>
                <w:sz w:val="24"/>
                <w:szCs w:val="24"/>
              </w:rPr>
              <w:t>225C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5609AC45" w14:textId="77777777" w:rsidR="00366492" w:rsidRPr="004B729E" w:rsidRDefault="00366492" w:rsidP="00260992">
            <w:pPr>
              <w:pStyle w:val="TableParagraph"/>
              <w:spacing w:before="2"/>
              <w:ind w:left="2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>2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2BB97" w14:textId="77777777" w:rsidR="00366492" w:rsidRPr="004B729E" w:rsidRDefault="00366492" w:rsidP="00260992"/>
        </w:tc>
        <w:tc>
          <w:tcPr>
            <w:tcW w:w="1999" w:type="dxa"/>
            <w:tcBorders>
              <w:left w:val="single" w:sz="4" w:space="0" w:color="auto"/>
            </w:tcBorders>
          </w:tcPr>
          <w:p w14:paraId="6B83789A" w14:textId="77777777" w:rsidR="00366492" w:rsidRPr="004B729E" w:rsidRDefault="00366492" w:rsidP="00260992">
            <w:pPr>
              <w:pStyle w:val="TableParagraph"/>
              <w:spacing w:before="2"/>
              <w:rPr>
                <w:rFonts w:ascii="Calibri" w:eastAsia="Calibri" w:hAnsi="Calibri" w:cs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>REL</w:t>
            </w:r>
            <w:r w:rsidRPr="004B729E">
              <w:rPr>
                <w:rFonts w:ascii="Calibri"/>
                <w:spacing w:val="-3"/>
                <w:sz w:val="24"/>
                <w:szCs w:val="24"/>
              </w:rPr>
              <w:t xml:space="preserve"> </w:t>
            </w:r>
            <w:r w:rsidRPr="004B729E">
              <w:rPr>
                <w:rFonts w:ascii="Calibri"/>
                <w:sz w:val="24"/>
                <w:szCs w:val="24"/>
              </w:rPr>
              <w:t>250C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14:paraId="2DB6A99A" w14:textId="77777777" w:rsidR="00366492" w:rsidRPr="004B729E" w:rsidRDefault="00366492" w:rsidP="00260992">
            <w:pPr>
              <w:pStyle w:val="TableParagraph"/>
              <w:spacing w:before="2"/>
              <w:ind w:left="2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>2</w:t>
            </w:r>
          </w:p>
        </w:tc>
      </w:tr>
      <w:tr w:rsidR="00CD3C64" w:rsidRPr="004B729E" w14:paraId="192C5631" w14:textId="77777777" w:rsidTr="00260992">
        <w:trPr>
          <w:trHeight w:hRule="exact" w:val="649"/>
        </w:trPr>
        <w:tc>
          <w:tcPr>
            <w:tcW w:w="1975" w:type="dxa"/>
            <w:tcBorders>
              <w:left w:val="single" w:sz="4" w:space="0" w:color="auto"/>
            </w:tcBorders>
            <w:shd w:val="clear" w:color="auto" w:fill="DADADA"/>
          </w:tcPr>
          <w:p w14:paraId="205C944D" w14:textId="21DE0A7C" w:rsidR="00366492" w:rsidRPr="004B729E" w:rsidRDefault="00366492" w:rsidP="00260992">
            <w:pPr>
              <w:pStyle w:val="TableParagraph"/>
              <w:spacing w:line="332" w:lineRule="exact"/>
              <w:ind w:left="4"/>
              <w:rPr>
                <w:rFonts w:ascii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>SOC</w:t>
            </w:r>
            <w:r w:rsidRPr="004B729E">
              <w:rPr>
                <w:rFonts w:ascii="Calibri"/>
                <w:spacing w:val="-2"/>
                <w:sz w:val="24"/>
                <w:szCs w:val="24"/>
              </w:rPr>
              <w:t xml:space="preserve"> </w:t>
            </w:r>
            <w:r w:rsidRPr="004B729E">
              <w:rPr>
                <w:rFonts w:ascii="Calibri"/>
                <w:sz w:val="24"/>
                <w:szCs w:val="24"/>
              </w:rPr>
              <w:t xml:space="preserve">111 </w:t>
            </w:r>
            <w:r w:rsidR="0062467C" w:rsidRPr="004B729E">
              <w:rPr>
                <w:rFonts w:ascii="Calibri"/>
                <w:sz w:val="24"/>
                <w:szCs w:val="24"/>
              </w:rPr>
              <w:t>*</w:t>
            </w:r>
          </w:p>
          <w:p w14:paraId="1AB20B57" w14:textId="66A61FA3" w:rsidR="00366492" w:rsidRPr="004B729E" w:rsidRDefault="00366492" w:rsidP="00260992">
            <w:pPr>
              <w:pStyle w:val="TableParagraph"/>
              <w:spacing w:line="333" w:lineRule="exact"/>
              <w:ind w:left="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DADADA"/>
          </w:tcPr>
          <w:p w14:paraId="3B69D961" w14:textId="77777777" w:rsidR="00366492" w:rsidRPr="004B729E" w:rsidRDefault="00366492" w:rsidP="00260992">
            <w:pPr>
              <w:pStyle w:val="TableParagraph"/>
              <w:spacing w:line="333" w:lineRule="exact"/>
              <w:ind w:left="2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>3</w:t>
            </w: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530BB" w14:textId="77777777" w:rsidR="00366492" w:rsidRPr="004B729E" w:rsidRDefault="00366492" w:rsidP="00260992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  <w:shd w:val="clear" w:color="auto" w:fill="DADADA"/>
          </w:tcPr>
          <w:p w14:paraId="35EB759D" w14:textId="77777777" w:rsidR="00366492" w:rsidRPr="004B729E" w:rsidRDefault="00366492" w:rsidP="00260992">
            <w:pPr>
              <w:pStyle w:val="TableParagraph"/>
              <w:spacing w:before="2"/>
              <w:ind w:left="7"/>
              <w:rPr>
                <w:rFonts w:ascii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>MATH</w:t>
            </w:r>
            <w:r w:rsidRPr="004B729E">
              <w:rPr>
                <w:rFonts w:ascii="Calibri"/>
                <w:spacing w:val="-4"/>
                <w:sz w:val="24"/>
                <w:szCs w:val="24"/>
              </w:rPr>
              <w:t xml:space="preserve"> </w:t>
            </w:r>
            <w:r w:rsidRPr="004B729E">
              <w:rPr>
                <w:rFonts w:ascii="Calibri"/>
                <w:sz w:val="24"/>
                <w:szCs w:val="24"/>
              </w:rPr>
              <w:t>221C</w:t>
            </w:r>
          </w:p>
          <w:p w14:paraId="250BCF4B" w14:textId="35153BE7" w:rsidR="00366492" w:rsidRPr="004B729E" w:rsidRDefault="00366492" w:rsidP="00260992">
            <w:pPr>
              <w:pStyle w:val="TableParagraph"/>
              <w:spacing w:before="2"/>
              <w:ind w:left="7"/>
              <w:rPr>
                <w:rFonts w:ascii="Calibri"/>
                <w:sz w:val="18"/>
                <w:szCs w:val="18"/>
              </w:rPr>
            </w:pPr>
            <w:r w:rsidRPr="004B729E">
              <w:rPr>
                <w:rFonts w:ascii="Calibri"/>
                <w:sz w:val="18"/>
                <w:szCs w:val="18"/>
              </w:rPr>
              <w:t xml:space="preserve"> </w:t>
            </w:r>
          </w:p>
          <w:p w14:paraId="511C401E" w14:textId="77777777" w:rsidR="00366492" w:rsidRPr="004B729E" w:rsidRDefault="00366492" w:rsidP="00260992">
            <w:pPr>
              <w:pStyle w:val="TableParagraph"/>
              <w:spacing w:before="2"/>
              <w:ind w:left="7"/>
              <w:rPr>
                <w:rFonts w:ascii="Calibri"/>
                <w:sz w:val="24"/>
                <w:szCs w:val="24"/>
              </w:rPr>
            </w:pPr>
          </w:p>
          <w:p w14:paraId="43D4B0DD" w14:textId="77777777" w:rsidR="00366492" w:rsidRPr="004B729E" w:rsidRDefault="00366492" w:rsidP="00260992">
            <w:pPr>
              <w:pStyle w:val="TableParagraph"/>
              <w:spacing w:line="333" w:lineRule="exact"/>
              <w:ind w:left="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shd w:val="clear" w:color="auto" w:fill="DADADA"/>
          </w:tcPr>
          <w:p w14:paraId="5191F2B0" w14:textId="77777777" w:rsidR="00366492" w:rsidRPr="004B729E" w:rsidRDefault="00366492" w:rsidP="00260992">
            <w:pPr>
              <w:pStyle w:val="TableParagraph"/>
              <w:spacing w:line="333" w:lineRule="exact"/>
              <w:ind w:left="1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>3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8330F" w14:textId="77777777" w:rsidR="00366492" w:rsidRPr="004B729E" w:rsidRDefault="00366492" w:rsidP="00260992"/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DADADA"/>
          </w:tcPr>
          <w:p w14:paraId="266BC096" w14:textId="77777777" w:rsidR="00366492" w:rsidRPr="004B729E" w:rsidRDefault="00366492" w:rsidP="00260992">
            <w:pPr>
              <w:pStyle w:val="TableParagraph"/>
              <w:spacing w:line="333" w:lineRule="exact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>ENG</w:t>
            </w:r>
            <w:r w:rsidRPr="004B729E">
              <w:rPr>
                <w:rFonts w:ascii="Calibri"/>
                <w:spacing w:val="-2"/>
                <w:sz w:val="24"/>
                <w:szCs w:val="24"/>
              </w:rPr>
              <w:t xml:space="preserve"> </w:t>
            </w:r>
            <w:r w:rsidRPr="004B729E">
              <w:rPr>
                <w:rFonts w:ascii="Calibri"/>
                <w:sz w:val="24"/>
                <w:szCs w:val="24"/>
              </w:rPr>
              <w:t>301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shd w:val="clear" w:color="auto" w:fill="DADADA"/>
          </w:tcPr>
          <w:p w14:paraId="0EC7F0D2" w14:textId="77777777" w:rsidR="00366492" w:rsidRPr="004B729E" w:rsidRDefault="00366492" w:rsidP="00260992">
            <w:pPr>
              <w:pStyle w:val="TableParagraph"/>
              <w:spacing w:line="333" w:lineRule="exact"/>
              <w:ind w:left="2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>3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E4FDA" w14:textId="77777777" w:rsidR="00366492" w:rsidRPr="004B729E" w:rsidRDefault="00366492" w:rsidP="00260992"/>
        </w:tc>
        <w:tc>
          <w:tcPr>
            <w:tcW w:w="1999" w:type="dxa"/>
            <w:tcBorders>
              <w:left w:val="single" w:sz="4" w:space="0" w:color="auto"/>
            </w:tcBorders>
            <w:shd w:val="clear" w:color="auto" w:fill="DADADA"/>
          </w:tcPr>
          <w:p w14:paraId="4DFA3470" w14:textId="6328A6C4" w:rsidR="00366492" w:rsidRPr="004B729E" w:rsidRDefault="00F92A52" w:rsidP="00260992">
            <w:pPr>
              <w:pStyle w:val="TableParagraph"/>
              <w:spacing w:before="2" w:line="320" w:lineRule="exact"/>
              <w:ind w:left="4" w:right="278"/>
              <w:rPr>
                <w:rFonts w:ascii="Calibri" w:eastAsia="Calibri" w:hAnsi="Calibri" w:cs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>SW</w:t>
            </w:r>
            <w:r w:rsidRPr="004B729E">
              <w:rPr>
                <w:rFonts w:ascii="Calibri"/>
                <w:spacing w:val="-3"/>
                <w:sz w:val="24"/>
                <w:szCs w:val="24"/>
              </w:rPr>
              <w:t xml:space="preserve"> </w:t>
            </w:r>
            <w:r w:rsidRPr="004B729E">
              <w:rPr>
                <w:rFonts w:ascii="Calibri"/>
                <w:sz w:val="24"/>
                <w:szCs w:val="24"/>
              </w:rPr>
              <w:t>400**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shd w:val="clear" w:color="auto" w:fill="DADADA"/>
          </w:tcPr>
          <w:p w14:paraId="12BA8927" w14:textId="77777777" w:rsidR="00366492" w:rsidRPr="004B729E" w:rsidRDefault="00366492" w:rsidP="00260992">
            <w:pPr>
              <w:pStyle w:val="TableParagraph"/>
              <w:spacing w:line="333" w:lineRule="exact"/>
              <w:ind w:left="2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>3</w:t>
            </w:r>
          </w:p>
        </w:tc>
      </w:tr>
      <w:tr w:rsidR="00CD3C64" w:rsidRPr="004B729E" w14:paraId="4F21A9BB" w14:textId="77777777" w:rsidTr="00260992">
        <w:trPr>
          <w:trHeight w:hRule="exact" w:val="389"/>
        </w:trPr>
        <w:tc>
          <w:tcPr>
            <w:tcW w:w="1975" w:type="dxa"/>
            <w:tcBorders>
              <w:left w:val="single" w:sz="4" w:space="0" w:color="auto"/>
            </w:tcBorders>
          </w:tcPr>
          <w:p w14:paraId="54F3520B" w14:textId="77777777" w:rsidR="00366492" w:rsidRPr="004B729E" w:rsidRDefault="00366492" w:rsidP="00260992">
            <w:pPr>
              <w:pStyle w:val="TableParagraph"/>
              <w:spacing w:line="342" w:lineRule="exact"/>
              <w:ind w:left="4"/>
              <w:rPr>
                <w:rFonts w:ascii="Calibri" w:eastAsia="Calibri" w:hAnsi="Calibri" w:cs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>REL</w:t>
            </w:r>
            <w:r w:rsidRPr="004B729E">
              <w:rPr>
                <w:rFonts w:ascii="Calibri"/>
                <w:spacing w:val="-4"/>
                <w:sz w:val="24"/>
                <w:szCs w:val="24"/>
              </w:rPr>
              <w:t xml:space="preserve"> </w:t>
            </w:r>
            <w:r w:rsidRPr="004B729E">
              <w:rPr>
                <w:rFonts w:ascii="Calibri"/>
                <w:sz w:val="24"/>
                <w:szCs w:val="24"/>
              </w:rPr>
              <w:t>200C</w:t>
            </w: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14:paraId="159F4B56" w14:textId="77777777" w:rsidR="00366492" w:rsidRPr="004B729E" w:rsidRDefault="00366492" w:rsidP="00260992">
            <w:pPr>
              <w:pStyle w:val="TableParagraph"/>
              <w:spacing w:line="342" w:lineRule="exact"/>
              <w:ind w:left="2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>2</w:t>
            </w: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9E5D5" w14:textId="77777777" w:rsidR="00366492" w:rsidRPr="004B729E" w:rsidRDefault="00366492" w:rsidP="00260992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</w:tcPr>
          <w:p w14:paraId="4B92C9B6" w14:textId="77777777" w:rsidR="00366492" w:rsidRPr="004B729E" w:rsidRDefault="00366492" w:rsidP="00260992">
            <w:pPr>
              <w:pStyle w:val="TableParagraph"/>
              <w:spacing w:line="342" w:lineRule="exact"/>
              <w:ind w:left="7"/>
              <w:rPr>
                <w:rFonts w:ascii="Calibri" w:eastAsia="Calibri" w:hAnsi="Calibri" w:cs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>REL</w:t>
            </w:r>
            <w:r w:rsidRPr="004B729E">
              <w:rPr>
                <w:rFonts w:ascii="Calibri"/>
                <w:spacing w:val="-4"/>
                <w:sz w:val="24"/>
                <w:szCs w:val="24"/>
              </w:rPr>
              <w:t xml:space="preserve"> </w:t>
            </w:r>
            <w:r w:rsidRPr="004B729E">
              <w:rPr>
                <w:rFonts w:ascii="Calibri"/>
                <w:sz w:val="24"/>
                <w:szCs w:val="24"/>
              </w:rPr>
              <w:t>275C</w:t>
            </w:r>
          </w:p>
        </w:tc>
        <w:tc>
          <w:tcPr>
            <w:tcW w:w="1034" w:type="dxa"/>
            <w:tcBorders>
              <w:right w:val="single" w:sz="4" w:space="0" w:color="auto"/>
            </w:tcBorders>
          </w:tcPr>
          <w:p w14:paraId="595120D5" w14:textId="77777777" w:rsidR="00366492" w:rsidRPr="004B729E" w:rsidRDefault="00366492" w:rsidP="00260992">
            <w:pPr>
              <w:pStyle w:val="TableParagraph"/>
              <w:spacing w:line="342" w:lineRule="exact"/>
              <w:ind w:left="1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>2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583CB" w14:textId="77777777" w:rsidR="00366492" w:rsidRPr="004B729E" w:rsidRDefault="00366492" w:rsidP="00260992"/>
        </w:tc>
        <w:tc>
          <w:tcPr>
            <w:tcW w:w="1913" w:type="dxa"/>
            <w:tcBorders>
              <w:left w:val="single" w:sz="4" w:space="0" w:color="auto"/>
            </w:tcBorders>
          </w:tcPr>
          <w:p w14:paraId="097DB241" w14:textId="77777777" w:rsidR="00366492" w:rsidRPr="004B729E" w:rsidRDefault="00366492" w:rsidP="00260992">
            <w:pPr>
              <w:pStyle w:val="TableParagraph"/>
              <w:spacing w:line="342" w:lineRule="exact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>Breadth</w:t>
            </w:r>
            <w:r w:rsidRPr="004B729E">
              <w:rPr>
                <w:rFonts w:ascii="Calibri"/>
                <w:spacing w:val="-4"/>
                <w:sz w:val="24"/>
                <w:szCs w:val="24"/>
              </w:rPr>
              <w:t xml:space="preserve"> </w:t>
            </w:r>
            <w:r w:rsidRPr="004B729E">
              <w:rPr>
                <w:rFonts w:ascii="Calibri"/>
                <w:sz w:val="24"/>
                <w:szCs w:val="24"/>
              </w:rPr>
              <w:t>Course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362C213C" w14:textId="77777777" w:rsidR="00366492" w:rsidRPr="004B729E" w:rsidRDefault="00366492" w:rsidP="00260992">
            <w:pPr>
              <w:pStyle w:val="TableParagraph"/>
              <w:spacing w:line="342" w:lineRule="exact"/>
              <w:ind w:left="2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>3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3C86C" w14:textId="77777777" w:rsidR="00366492" w:rsidRPr="004B729E" w:rsidRDefault="00366492" w:rsidP="00260992"/>
        </w:tc>
        <w:tc>
          <w:tcPr>
            <w:tcW w:w="1999" w:type="dxa"/>
            <w:tcBorders>
              <w:left w:val="single" w:sz="4" w:space="0" w:color="auto"/>
            </w:tcBorders>
          </w:tcPr>
          <w:p w14:paraId="6A2CB7F7" w14:textId="3371B146" w:rsidR="00366492" w:rsidRPr="004B729E" w:rsidRDefault="00F55C12" w:rsidP="00260992">
            <w:pPr>
              <w:pStyle w:val="TableParagraph"/>
              <w:spacing w:line="342" w:lineRule="exact"/>
              <w:ind w:left="4"/>
              <w:rPr>
                <w:rFonts w:ascii="Calibri" w:eastAsia="Calibri" w:hAnsi="Calibri" w:cs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>General</w:t>
            </w:r>
            <w:r w:rsidRPr="004B729E">
              <w:rPr>
                <w:rFonts w:ascii="Calibri"/>
                <w:spacing w:val="-4"/>
                <w:sz w:val="24"/>
                <w:szCs w:val="24"/>
              </w:rPr>
              <w:t xml:space="preserve"> </w:t>
            </w:r>
            <w:r w:rsidRPr="004B729E">
              <w:rPr>
                <w:rFonts w:ascii="Calibri"/>
                <w:sz w:val="24"/>
                <w:szCs w:val="24"/>
              </w:rPr>
              <w:t>Elective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14:paraId="509A6BAD" w14:textId="77777777" w:rsidR="00366492" w:rsidRPr="004B729E" w:rsidRDefault="00366492" w:rsidP="00260992">
            <w:pPr>
              <w:pStyle w:val="TableParagraph"/>
              <w:spacing w:line="342" w:lineRule="exact"/>
              <w:ind w:left="2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>3</w:t>
            </w:r>
          </w:p>
        </w:tc>
      </w:tr>
      <w:tr w:rsidR="00CD3C64" w:rsidRPr="004B729E" w14:paraId="6E12F550" w14:textId="77777777" w:rsidTr="00260992">
        <w:trPr>
          <w:trHeight w:hRule="exact" w:val="650"/>
        </w:trPr>
        <w:tc>
          <w:tcPr>
            <w:tcW w:w="1975" w:type="dxa"/>
            <w:tcBorders>
              <w:left w:val="single" w:sz="4" w:space="0" w:color="auto"/>
            </w:tcBorders>
            <w:shd w:val="clear" w:color="auto" w:fill="DADADA"/>
          </w:tcPr>
          <w:p w14:paraId="59795BA0" w14:textId="31089AA8" w:rsidR="00366492" w:rsidRPr="004B729E" w:rsidRDefault="009333CE" w:rsidP="00260992">
            <w:pPr>
              <w:pStyle w:val="TableParagraph"/>
              <w:spacing w:line="332" w:lineRule="exact"/>
              <w:ind w:left="4"/>
              <w:rPr>
                <w:rFonts w:ascii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 xml:space="preserve">SW 101 </w:t>
            </w:r>
            <w:r w:rsidR="0042732B" w:rsidRPr="004B729E">
              <w:rPr>
                <w:rFonts w:ascii="Calibri"/>
                <w:sz w:val="24"/>
                <w:szCs w:val="24"/>
              </w:rPr>
              <w:t>Freshmen SW Seminar</w:t>
            </w:r>
          </w:p>
          <w:p w14:paraId="1FBCEA29" w14:textId="77777777" w:rsidR="00366492" w:rsidRPr="004B729E" w:rsidRDefault="00366492" w:rsidP="00260992">
            <w:pPr>
              <w:pStyle w:val="TableParagraph"/>
              <w:spacing w:line="332" w:lineRule="exact"/>
              <w:rPr>
                <w:rFonts w:ascii="Calibri"/>
                <w:sz w:val="24"/>
                <w:szCs w:val="24"/>
              </w:rPr>
            </w:pPr>
            <w:r w:rsidRPr="004B729E">
              <w:rPr>
                <w:rFonts w:ascii="Calibri"/>
                <w:sz w:val="18"/>
                <w:szCs w:val="18"/>
              </w:rPr>
              <w:t>Program</w:t>
            </w:r>
            <w:r w:rsidRPr="004B729E">
              <w:rPr>
                <w:rFonts w:ascii="Calibri"/>
                <w:sz w:val="24"/>
                <w:szCs w:val="24"/>
              </w:rPr>
              <w:t xml:space="preserve"> </w:t>
            </w:r>
            <w:r w:rsidRPr="004B729E">
              <w:rPr>
                <w:rFonts w:ascii="Calibri"/>
                <w:sz w:val="18"/>
                <w:szCs w:val="18"/>
              </w:rPr>
              <w:t>Prerequisite</w:t>
            </w:r>
          </w:p>
          <w:p w14:paraId="2D6FE2FD" w14:textId="77777777" w:rsidR="00366492" w:rsidRPr="004B729E" w:rsidRDefault="00366492" w:rsidP="00260992">
            <w:pPr>
              <w:pStyle w:val="TableParagraph"/>
              <w:spacing w:line="332" w:lineRule="exact"/>
              <w:ind w:left="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DADADA"/>
          </w:tcPr>
          <w:p w14:paraId="3863D150" w14:textId="00D7A405" w:rsidR="00366492" w:rsidRPr="004B729E" w:rsidRDefault="004F6CB9" w:rsidP="00260992">
            <w:pPr>
              <w:pStyle w:val="TableParagraph"/>
              <w:spacing w:line="332" w:lineRule="exact"/>
              <w:ind w:left="2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>1</w:t>
            </w: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1B5E3" w14:textId="77777777" w:rsidR="00366492" w:rsidRPr="004B729E" w:rsidRDefault="00366492" w:rsidP="00260992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  <w:shd w:val="clear" w:color="auto" w:fill="DADADA"/>
          </w:tcPr>
          <w:p w14:paraId="078BBEC7" w14:textId="5E4508F1" w:rsidR="00366492" w:rsidRPr="004B729E" w:rsidRDefault="00366492" w:rsidP="00260992">
            <w:pPr>
              <w:pStyle w:val="TableParagraph"/>
              <w:spacing w:line="332" w:lineRule="exact"/>
              <w:ind w:left="7"/>
              <w:rPr>
                <w:rFonts w:ascii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>PSYCH</w:t>
            </w:r>
            <w:r w:rsidRPr="004B729E">
              <w:rPr>
                <w:rFonts w:ascii="Calibri"/>
                <w:spacing w:val="-5"/>
                <w:sz w:val="24"/>
                <w:szCs w:val="24"/>
              </w:rPr>
              <w:t xml:space="preserve"> </w:t>
            </w:r>
            <w:r w:rsidRPr="004B729E">
              <w:rPr>
                <w:rFonts w:ascii="Calibri"/>
                <w:sz w:val="24"/>
                <w:szCs w:val="24"/>
              </w:rPr>
              <w:t>111</w:t>
            </w:r>
            <w:r w:rsidR="0062467C" w:rsidRPr="004B729E">
              <w:rPr>
                <w:rFonts w:ascii="Calibri"/>
                <w:sz w:val="24"/>
                <w:szCs w:val="24"/>
              </w:rPr>
              <w:t>*</w:t>
            </w:r>
          </w:p>
          <w:p w14:paraId="17228EB2" w14:textId="5C82B228" w:rsidR="00366492" w:rsidRPr="004B729E" w:rsidRDefault="00366492" w:rsidP="00260992">
            <w:pPr>
              <w:pStyle w:val="TableParagraph"/>
              <w:spacing w:line="332" w:lineRule="exact"/>
              <w:ind w:left="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shd w:val="clear" w:color="auto" w:fill="DADADA"/>
          </w:tcPr>
          <w:p w14:paraId="23C8F132" w14:textId="77777777" w:rsidR="00366492" w:rsidRPr="004B729E" w:rsidRDefault="00366492" w:rsidP="00260992">
            <w:pPr>
              <w:pStyle w:val="TableParagraph"/>
              <w:spacing w:line="332" w:lineRule="exact"/>
              <w:ind w:left="1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>3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9DD48" w14:textId="77777777" w:rsidR="00366492" w:rsidRPr="004B729E" w:rsidRDefault="00366492" w:rsidP="00260992"/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DADADA"/>
          </w:tcPr>
          <w:p w14:paraId="370B165B" w14:textId="77777777" w:rsidR="00366492" w:rsidRPr="004B729E" w:rsidRDefault="00366492" w:rsidP="00260992">
            <w:pPr>
              <w:pStyle w:val="TableParagraph"/>
              <w:spacing w:line="332" w:lineRule="exact"/>
              <w:ind w:left="2"/>
              <w:rPr>
                <w:rFonts w:ascii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>BIO</w:t>
            </w:r>
            <w:r w:rsidRPr="004B729E">
              <w:rPr>
                <w:rFonts w:ascii="Calibri"/>
                <w:spacing w:val="-3"/>
                <w:sz w:val="24"/>
                <w:szCs w:val="24"/>
              </w:rPr>
              <w:t xml:space="preserve"> </w:t>
            </w:r>
            <w:r w:rsidRPr="004B729E">
              <w:rPr>
                <w:rFonts w:ascii="Calibri"/>
                <w:sz w:val="24"/>
                <w:szCs w:val="24"/>
              </w:rPr>
              <w:t xml:space="preserve">230 </w:t>
            </w:r>
          </w:p>
          <w:p w14:paraId="3F657CFF" w14:textId="2A4CC596" w:rsidR="00366492" w:rsidRPr="004B729E" w:rsidRDefault="00366492" w:rsidP="00260992">
            <w:pPr>
              <w:pStyle w:val="TableParagraph"/>
              <w:spacing w:line="332" w:lineRule="exact"/>
              <w:ind w:left="2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  <w:shd w:val="clear" w:color="auto" w:fill="DADADA"/>
          </w:tcPr>
          <w:p w14:paraId="3379179B" w14:textId="77777777" w:rsidR="00366492" w:rsidRPr="004B729E" w:rsidRDefault="00366492" w:rsidP="00260992">
            <w:pPr>
              <w:pStyle w:val="TableParagraph"/>
              <w:spacing w:line="332" w:lineRule="exact"/>
              <w:ind w:left="2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>4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B6E66" w14:textId="77777777" w:rsidR="00366492" w:rsidRPr="004B729E" w:rsidRDefault="00366492" w:rsidP="00260992"/>
        </w:tc>
        <w:tc>
          <w:tcPr>
            <w:tcW w:w="1999" w:type="dxa"/>
            <w:tcBorders>
              <w:left w:val="single" w:sz="4" w:space="0" w:color="auto"/>
            </w:tcBorders>
            <w:shd w:val="clear" w:color="auto" w:fill="DADADA"/>
          </w:tcPr>
          <w:p w14:paraId="4B1717C5" w14:textId="56D33E12" w:rsidR="00366492" w:rsidRPr="004B729E" w:rsidRDefault="00523476" w:rsidP="00260992">
            <w:pPr>
              <w:pStyle w:val="TableParagraph"/>
              <w:spacing w:line="321" w:lineRule="exact"/>
              <w:ind w:left="4"/>
              <w:rPr>
                <w:rFonts w:ascii="Calibri" w:eastAsia="Calibri" w:hAnsi="Calibri" w:cs="Calibri"/>
                <w:sz w:val="24"/>
                <w:szCs w:val="24"/>
              </w:rPr>
            </w:pPr>
            <w:r w:rsidRPr="004B729E">
              <w:rPr>
                <w:rFonts w:cstheme="minorHAnsi"/>
              </w:rPr>
              <w:t>Faml 100 (Elective)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shd w:val="clear" w:color="auto" w:fill="DADADA"/>
          </w:tcPr>
          <w:p w14:paraId="4FF7BCCD" w14:textId="77777777" w:rsidR="00366492" w:rsidRPr="004B729E" w:rsidRDefault="00366492" w:rsidP="00260992">
            <w:pPr>
              <w:pStyle w:val="TableParagraph"/>
              <w:spacing w:line="332" w:lineRule="exact"/>
              <w:ind w:left="2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>3</w:t>
            </w:r>
          </w:p>
        </w:tc>
      </w:tr>
      <w:tr w:rsidR="00CD3C64" w:rsidRPr="004B729E" w14:paraId="2EF4C43B" w14:textId="77777777" w:rsidTr="00260992">
        <w:trPr>
          <w:trHeight w:hRule="exact" w:val="453"/>
        </w:trPr>
        <w:tc>
          <w:tcPr>
            <w:tcW w:w="1975" w:type="dxa"/>
            <w:tcBorders>
              <w:left w:val="single" w:sz="4" w:space="0" w:color="auto"/>
            </w:tcBorders>
          </w:tcPr>
          <w:p w14:paraId="6859ED07" w14:textId="77777777" w:rsidR="00366492" w:rsidRPr="004B729E" w:rsidRDefault="00366492" w:rsidP="00260992">
            <w:pPr>
              <w:pStyle w:val="TableParagraph"/>
              <w:spacing w:line="332" w:lineRule="exact"/>
              <w:rPr>
                <w:rFonts w:ascii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>ENG150</w:t>
            </w:r>
          </w:p>
          <w:p w14:paraId="5CE72632" w14:textId="77777777" w:rsidR="00366492" w:rsidRPr="004B729E" w:rsidRDefault="00366492" w:rsidP="00260992">
            <w:pPr>
              <w:pStyle w:val="TableParagraph"/>
              <w:spacing w:line="332" w:lineRule="exact"/>
              <w:ind w:left="4"/>
              <w:rPr>
                <w:rFonts w:ascii="Calibri" w:eastAsia="Calibri" w:hAnsi="Calibri" w:cs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14:paraId="2AB12149" w14:textId="77777777" w:rsidR="00366492" w:rsidRPr="004B729E" w:rsidRDefault="00366492" w:rsidP="00260992">
            <w:pPr>
              <w:pStyle w:val="TableParagraph"/>
              <w:spacing w:line="332" w:lineRule="exact"/>
              <w:ind w:left="2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>3</w:t>
            </w: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6AE2E" w14:textId="77777777" w:rsidR="00366492" w:rsidRPr="004B729E" w:rsidRDefault="00366492" w:rsidP="00260992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</w:tcPr>
          <w:p w14:paraId="6065118C" w14:textId="1974F3D9" w:rsidR="00366492" w:rsidRPr="004B729E" w:rsidRDefault="00B11D71" w:rsidP="00260992">
            <w:pPr>
              <w:pStyle w:val="TableParagraph"/>
              <w:spacing w:line="332" w:lineRule="exact"/>
              <w:ind w:left="7"/>
              <w:rPr>
                <w:rFonts w:ascii="Calibri" w:eastAsia="Calibri" w:hAnsi="Calibri" w:cs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 xml:space="preserve">SW 260 </w:t>
            </w:r>
            <w:r w:rsidR="0062467C" w:rsidRPr="004B729E">
              <w:rPr>
                <w:rFonts w:ascii="Calibri"/>
                <w:sz w:val="24"/>
                <w:szCs w:val="24"/>
              </w:rPr>
              <w:t>*</w:t>
            </w:r>
          </w:p>
        </w:tc>
        <w:tc>
          <w:tcPr>
            <w:tcW w:w="1034" w:type="dxa"/>
            <w:tcBorders>
              <w:right w:val="single" w:sz="4" w:space="0" w:color="auto"/>
            </w:tcBorders>
          </w:tcPr>
          <w:p w14:paraId="205F04D9" w14:textId="709EF750" w:rsidR="00366492" w:rsidRPr="004B729E" w:rsidRDefault="00B11D71" w:rsidP="00260992">
            <w:pPr>
              <w:pStyle w:val="TableParagraph"/>
              <w:spacing w:line="332" w:lineRule="exact"/>
              <w:ind w:left="1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B729E"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9BC44" w14:textId="77777777" w:rsidR="00366492" w:rsidRPr="004B729E" w:rsidRDefault="00366492" w:rsidP="00260992"/>
        </w:tc>
        <w:tc>
          <w:tcPr>
            <w:tcW w:w="1913" w:type="dxa"/>
            <w:tcBorders>
              <w:left w:val="single" w:sz="4" w:space="0" w:color="auto"/>
            </w:tcBorders>
          </w:tcPr>
          <w:p w14:paraId="3FC868D3" w14:textId="12F019D6" w:rsidR="00366492" w:rsidRPr="004B729E" w:rsidRDefault="00C7001D" w:rsidP="00260992">
            <w:pPr>
              <w:pStyle w:val="TableParagraph"/>
              <w:spacing w:line="332" w:lineRule="exact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r w:rsidRPr="004B729E">
              <w:rPr>
                <w:rFonts w:cstheme="minorHAnsi"/>
              </w:rPr>
              <w:t>SW 367</w:t>
            </w:r>
            <w:r w:rsidR="00EF0FA7" w:rsidRPr="004B729E">
              <w:rPr>
                <w:rFonts w:cstheme="minorHAnsi"/>
              </w:rPr>
              <w:t>**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066A44B1" w14:textId="77777777" w:rsidR="00366492" w:rsidRPr="004B729E" w:rsidRDefault="00366492" w:rsidP="00260992">
            <w:pPr>
              <w:pStyle w:val="TableParagraph"/>
              <w:spacing w:line="332" w:lineRule="exact"/>
              <w:ind w:left="2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>3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9EC34" w14:textId="77777777" w:rsidR="00366492" w:rsidRPr="004B729E" w:rsidRDefault="00366492" w:rsidP="00260992"/>
        </w:tc>
        <w:tc>
          <w:tcPr>
            <w:tcW w:w="1999" w:type="dxa"/>
            <w:tcBorders>
              <w:left w:val="single" w:sz="4" w:space="0" w:color="auto"/>
            </w:tcBorders>
          </w:tcPr>
          <w:p w14:paraId="04475FAF" w14:textId="77777777" w:rsidR="00366492" w:rsidRPr="004B729E" w:rsidRDefault="00366492" w:rsidP="00260992">
            <w:pPr>
              <w:pStyle w:val="TableParagraph"/>
              <w:spacing w:line="332" w:lineRule="exact"/>
              <w:ind w:left="4"/>
              <w:rPr>
                <w:rFonts w:ascii="Calibri" w:eastAsia="Calibri" w:hAnsi="Calibri" w:cs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>PSYCH</w:t>
            </w:r>
            <w:r w:rsidRPr="004B729E">
              <w:rPr>
                <w:rFonts w:ascii="Calibri"/>
                <w:spacing w:val="-5"/>
                <w:sz w:val="24"/>
                <w:szCs w:val="24"/>
              </w:rPr>
              <w:t xml:space="preserve"> </w:t>
            </w:r>
            <w:r w:rsidRPr="004B729E">
              <w:rPr>
                <w:rFonts w:ascii="Calibri"/>
                <w:sz w:val="24"/>
                <w:szCs w:val="24"/>
              </w:rPr>
              <w:t>342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14:paraId="412E796B" w14:textId="77777777" w:rsidR="00366492" w:rsidRPr="004B729E" w:rsidRDefault="00366492" w:rsidP="00260992">
            <w:pPr>
              <w:pStyle w:val="TableParagraph"/>
              <w:spacing w:line="332" w:lineRule="exact"/>
              <w:ind w:left="2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>3</w:t>
            </w:r>
          </w:p>
        </w:tc>
      </w:tr>
      <w:tr w:rsidR="00CD3C64" w:rsidRPr="004B729E" w14:paraId="2ECE31C7" w14:textId="77777777" w:rsidTr="00260992">
        <w:trPr>
          <w:trHeight w:hRule="exact" w:val="344"/>
        </w:trPr>
        <w:tc>
          <w:tcPr>
            <w:tcW w:w="1975" w:type="dxa"/>
            <w:tcBorders>
              <w:left w:val="single" w:sz="4" w:space="0" w:color="auto"/>
            </w:tcBorders>
            <w:shd w:val="clear" w:color="auto" w:fill="DADADA"/>
          </w:tcPr>
          <w:p w14:paraId="7F18D469" w14:textId="77777777" w:rsidR="00366492" w:rsidRPr="004B729E" w:rsidRDefault="00366492" w:rsidP="00260992">
            <w:pPr>
              <w:pStyle w:val="TableParagraph"/>
              <w:spacing w:line="332" w:lineRule="exact"/>
              <w:ind w:left="4"/>
              <w:rPr>
                <w:rFonts w:ascii="Calibri" w:eastAsia="Calibri" w:hAnsi="Calibri" w:cs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>Arts &amp;</w:t>
            </w:r>
            <w:r w:rsidRPr="004B729E">
              <w:rPr>
                <w:rFonts w:ascii="Calibri"/>
                <w:spacing w:val="-5"/>
                <w:sz w:val="24"/>
                <w:szCs w:val="24"/>
              </w:rPr>
              <w:t xml:space="preserve"> </w:t>
            </w:r>
            <w:r w:rsidRPr="004B729E">
              <w:rPr>
                <w:rFonts w:ascii="Calibri"/>
                <w:sz w:val="24"/>
                <w:szCs w:val="24"/>
              </w:rPr>
              <w:t>Hum</w:t>
            </w: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DADADA"/>
          </w:tcPr>
          <w:p w14:paraId="7699BD32" w14:textId="77777777" w:rsidR="00366492" w:rsidRPr="004B729E" w:rsidRDefault="00366492" w:rsidP="00260992">
            <w:pPr>
              <w:pStyle w:val="TableParagraph"/>
              <w:spacing w:line="332" w:lineRule="exact"/>
              <w:ind w:left="2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>3</w:t>
            </w: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C2D84" w14:textId="77777777" w:rsidR="00366492" w:rsidRPr="004B729E" w:rsidRDefault="00366492" w:rsidP="00260992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  <w:shd w:val="clear" w:color="auto" w:fill="DADADA"/>
          </w:tcPr>
          <w:p w14:paraId="1F6AC84B" w14:textId="15B25CE2" w:rsidR="00366492" w:rsidRPr="004B729E" w:rsidRDefault="00366492" w:rsidP="002E341B">
            <w:pPr>
              <w:pStyle w:val="TableParagraph"/>
              <w:spacing w:line="342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shd w:val="clear" w:color="auto" w:fill="DADADA"/>
          </w:tcPr>
          <w:p w14:paraId="5E92A696" w14:textId="65CD729A" w:rsidR="00366492" w:rsidRPr="004B729E" w:rsidRDefault="00366492" w:rsidP="002E341B">
            <w:pPr>
              <w:pStyle w:val="TableParagraph"/>
              <w:spacing w:line="342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DA1F5" w14:textId="77777777" w:rsidR="00366492" w:rsidRPr="004B729E" w:rsidRDefault="00366492" w:rsidP="00260992"/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DADADA"/>
          </w:tcPr>
          <w:p w14:paraId="150B0933" w14:textId="77777777" w:rsidR="00366492" w:rsidRPr="004B729E" w:rsidRDefault="00366492" w:rsidP="00260992"/>
        </w:tc>
        <w:tc>
          <w:tcPr>
            <w:tcW w:w="1130" w:type="dxa"/>
            <w:tcBorders>
              <w:right w:val="single" w:sz="4" w:space="0" w:color="auto"/>
            </w:tcBorders>
            <w:shd w:val="clear" w:color="auto" w:fill="DADADA"/>
          </w:tcPr>
          <w:p w14:paraId="636CB128" w14:textId="77777777" w:rsidR="00366492" w:rsidRPr="004B729E" w:rsidRDefault="00366492" w:rsidP="00260992"/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53E3F" w14:textId="77777777" w:rsidR="00366492" w:rsidRPr="004B729E" w:rsidRDefault="00366492" w:rsidP="00260992"/>
        </w:tc>
        <w:tc>
          <w:tcPr>
            <w:tcW w:w="1999" w:type="dxa"/>
            <w:tcBorders>
              <w:left w:val="single" w:sz="4" w:space="0" w:color="auto"/>
            </w:tcBorders>
            <w:shd w:val="clear" w:color="auto" w:fill="DADADA"/>
          </w:tcPr>
          <w:p w14:paraId="1EC1D440" w14:textId="77777777" w:rsidR="00366492" w:rsidRPr="004B729E" w:rsidRDefault="00366492" w:rsidP="00260992"/>
        </w:tc>
        <w:tc>
          <w:tcPr>
            <w:tcW w:w="1049" w:type="dxa"/>
            <w:tcBorders>
              <w:right w:val="single" w:sz="4" w:space="0" w:color="auto"/>
            </w:tcBorders>
            <w:shd w:val="clear" w:color="auto" w:fill="DADADA"/>
          </w:tcPr>
          <w:p w14:paraId="0CF85B2B" w14:textId="77777777" w:rsidR="00366492" w:rsidRPr="004B729E" w:rsidRDefault="00366492" w:rsidP="00260992"/>
        </w:tc>
      </w:tr>
      <w:tr w:rsidR="00CD3C64" w:rsidRPr="004B729E" w14:paraId="7A61E66A" w14:textId="77777777" w:rsidTr="00F2174D">
        <w:trPr>
          <w:trHeight w:hRule="exact" w:val="344"/>
        </w:trPr>
        <w:tc>
          <w:tcPr>
            <w:tcW w:w="1975" w:type="dxa"/>
            <w:tcBorders>
              <w:left w:val="single" w:sz="4" w:space="0" w:color="auto"/>
            </w:tcBorders>
          </w:tcPr>
          <w:p w14:paraId="5DB0545C" w14:textId="7E98A9FD" w:rsidR="00F2174D" w:rsidRPr="004B729E" w:rsidRDefault="00F2174D" w:rsidP="00260992">
            <w:pPr>
              <w:pStyle w:val="TableParagraph"/>
              <w:spacing w:line="332" w:lineRule="exact"/>
              <w:ind w:left="4"/>
              <w:rPr>
                <w:rFonts w:ascii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>General Elective</w:t>
            </w: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14:paraId="50A140E3" w14:textId="41BE57CE" w:rsidR="00F2174D" w:rsidRPr="004B729E" w:rsidRDefault="00F2174D" w:rsidP="00260992">
            <w:pPr>
              <w:pStyle w:val="TableParagraph"/>
              <w:spacing w:line="332" w:lineRule="exact"/>
              <w:ind w:left="24"/>
              <w:jc w:val="center"/>
              <w:rPr>
                <w:rFonts w:ascii="Calibri"/>
                <w:sz w:val="24"/>
                <w:szCs w:val="24"/>
              </w:rPr>
            </w:pPr>
            <w:r w:rsidRPr="004B729E">
              <w:rPr>
                <w:rFonts w:ascii="Calibri"/>
                <w:sz w:val="24"/>
                <w:szCs w:val="24"/>
              </w:rPr>
              <w:t>2</w:t>
            </w: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31AC8" w14:textId="77777777" w:rsidR="00F2174D" w:rsidRPr="004B729E" w:rsidRDefault="00F2174D" w:rsidP="00260992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</w:tcPr>
          <w:p w14:paraId="0A674E17" w14:textId="77777777" w:rsidR="00F2174D" w:rsidRPr="004B729E" w:rsidRDefault="00F2174D" w:rsidP="00260992">
            <w:pPr>
              <w:pStyle w:val="TableParagraph"/>
              <w:spacing w:line="342" w:lineRule="exact"/>
              <w:ind w:left="-1"/>
              <w:rPr>
                <w:rFonts w:ascii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</w:tcPr>
          <w:p w14:paraId="382B7D41" w14:textId="77777777" w:rsidR="00F2174D" w:rsidRPr="004B729E" w:rsidRDefault="00F2174D" w:rsidP="00260992">
            <w:pPr>
              <w:pStyle w:val="TableParagraph"/>
              <w:spacing w:line="342" w:lineRule="exact"/>
              <w:jc w:val="center"/>
              <w:rPr>
                <w:rFonts w:ascii="Calibri"/>
                <w:sz w:val="24"/>
                <w:szCs w:val="24"/>
              </w:rPr>
            </w:pP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10997" w14:textId="77777777" w:rsidR="00F2174D" w:rsidRPr="004B729E" w:rsidRDefault="00F2174D" w:rsidP="00260992"/>
        </w:tc>
        <w:tc>
          <w:tcPr>
            <w:tcW w:w="1913" w:type="dxa"/>
            <w:tcBorders>
              <w:left w:val="single" w:sz="4" w:space="0" w:color="auto"/>
            </w:tcBorders>
          </w:tcPr>
          <w:p w14:paraId="4689E409" w14:textId="77777777" w:rsidR="00F2174D" w:rsidRPr="004B729E" w:rsidRDefault="00F2174D" w:rsidP="00260992"/>
        </w:tc>
        <w:tc>
          <w:tcPr>
            <w:tcW w:w="1130" w:type="dxa"/>
            <w:tcBorders>
              <w:right w:val="single" w:sz="4" w:space="0" w:color="auto"/>
            </w:tcBorders>
          </w:tcPr>
          <w:p w14:paraId="32FE029D" w14:textId="77777777" w:rsidR="00F2174D" w:rsidRPr="004B729E" w:rsidRDefault="00F2174D" w:rsidP="00260992"/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7169A" w14:textId="77777777" w:rsidR="00F2174D" w:rsidRPr="004B729E" w:rsidRDefault="00F2174D" w:rsidP="00260992"/>
        </w:tc>
        <w:tc>
          <w:tcPr>
            <w:tcW w:w="1999" w:type="dxa"/>
            <w:tcBorders>
              <w:left w:val="single" w:sz="4" w:space="0" w:color="auto"/>
            </w:tcBorders>
          </w:tcPr>
          <w:p w14:paraId="6BEAFC6B" w14:textId="77777777" w:rsidR="00F2174D" w:rsidRPr="004B729E" w:rsidRDefault="00F2174D" w:rsidP="00260992"/>
        </w:tc>
        <w:tc>
          <w:tcPr>
            <w:tcW w:w="1049" w:type="dxa"/>
            <w:tcBorders>
              <w:right w:val="single" w:sz="4" w:space="0" w:color="auto"/>
            </w:tcBorders>
          </w:tcPr>
          <w:p w14:paraId="30E272FB" w14:textId="77777777" w:rsidR="00F2174D" w:rsidRPr="004B729E" w:rsidRDefault="00F2174D" w:rsidP="00260992"/>
        </w:tc>
      </w:tr>
      <w:tr w:rsidR="00CD3C64" w:rsidRPr="00CD3C64" w14:paraId="186E8DAC" w14:textId="77777777" w:rsidTr="00F2174D">
        <w:trPr>
          <w:trHeight w:val="433"/>
        </w:trPr>
        <w:tc>
          <w:tcPr>
            <w:tcW w:w="30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5858C4" w14:textId="77777777" w:rsidR="00366492" w:rsidRPr="00F21D33" w:rsidRDefault="00366492" w:rsidP="00260992">
            <w:pPr>
              <w:rPr>
                <w:b/>
                <w:sz w:val="24"/>
                <w:szCs w:val="24"/>
              </w:rPr>
            </w:pPr>
            <w:r w:rsidRPr="00F21D33">
              <w:rPr>
                <w:b/>
                <w:sz w:val="24"/>
                <w:szCs w:val="24"/>
              </w:rPr>
              <w:t>Advising Tip:</w:t>
            </w:r>
          </w:p>
          <w:p w14:paraId="0FB94686" w14:textId="77777777" w:rsidR="00606F0D" w:rsidRPr="00F21D33" w:rsidRDefault="00606F0D" w:rsidP="00260992">
            <w:pPr>
              <w:rPr>
                <w:sz w:val="24"/>
                <w:szCs w:val="24"/>
              </w:rPr>
            </w:pPr>
            <w:r w:rsidRPr="00F21D33">
              <w:rPr>
                <w:sz w:val="24"/>
                <w:szCs w:val="24"/>
              </w:rPr>
              <w:t xml:space="preserve">Apply to program </w:t>
            </w:r>
          </w:p>
          <w:p w14:paraId="535216E4" w14:textId="40802932" w:rsidR="00366492" w:rsidRPr="00F21D33" w:rsidRDefault="00366492" w:rsidP="00260992">
            <w:pPr>
              <w:rPr>
                <w:sz w:val="24"/>
                <w:szCs w:val="24"/>
              </w:rPr>
            </w:pPr>
            <w:r w:rsidRPr="00F21D33">
              <w:rPr>
                <w:sz w:val="24"/>
                <w:szCs w:val="24"/>
              </w:rPr>
              <w:t>Attend social work society</w:t>
            </w: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4511CE" w14:textId="77777777" w:rsidR="00366492" w:rsidRPr="00F21D33" w:rsidRDefault="00366492" w:rsidP="00260992">
            <w:pPr>
              <w:rPr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C8D1AB" w14:textId="77777777" w:rsidR="00366492" w:rsidRPr="00F21D33" w:rsidRDefault="00366492" w:rsidP="00260992">
            <w:pPr>
              <w:rPr>
                <w:b/>
                <w:sz w:val="24"/>
                <w:szCs w:val="24"/>
              </w:rPr>
            </w:pPr>
            <w:r w:rsidRPr="00F21D33">
              <w:rPr>
                <w:b/>
                <w:sz w:val="24"/>
                <w:szCs w:val="24"/>
              </w:rPr>
              <w:t>Advising Tip:</w:t>
            </w:r>
          </w:p>
          <w:p w14:paraId="1E20720D" w14:textId="77777777" w:rsidR="00366492" w:rsidRPr="00F21D33" w:rsidRDefault="00366492" w:rsidP="00260992">
            <w:pPr>
              <w:rPr>
                <w:sz w:val="24"/>
                <w:szCs w:val="24"/>
              </w:rPr>
            </w:pPr>
            <w:r w:rsidRPr="00F21D33">
              <w:rPr>
                <w:sz w:val="24"/>
                <w:szCs w:val="24"/>
              </w:rPr>
              <w:t>Attend social work society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C429E6" w14:textId="77777777" w:rsidR="00366492" w:rsidRPr="00F21D33" w:rsidRDefault="00366492" w:rsidP="00260992"/>
        </w:tc>
        <w:tc>
          <w:tcPr>
            <w:tcW w:w="30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8839D7" w14:textId="77777777" w:rsidR="00366492" w:rsidRPr="00F21D33" w:rsidRDefault="00366492" w:rsidP="00260992">
            <w:pPr>
              <w:rPr>
                <w:b/>
                <w:sz w:val="24"/>
                <w:szCs w:val="24"/>
              </w:rPr>
            </w:pPr>
            <w:r w:rsidRPr="00F21D33">
              <w:rPr>
                <w:b/>
                <w:sz w:val="24"/>
                <w:szCs w:val="24"/>
              </w:rPr>
              <w:t>Advising Tip:</w:t>
            </w:r>
          </w:p>
          <w:p w14:paraId="0A1FCC6B" w14:textId="77777777" w:rsidR="00366492" w:rsidRPr="00F21D33" w:rsidRDefault="00366492" w:rsidP="00260992">
            <w:r w:rsidRPr="00F21D33">
              <w:rPr>
                <w:sz w:val="24"/>
                <w:szCs w:val="24"/>
              </w:rPr>
              <w:t>Attend social work society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F1DA26" w14:textId="77777777" w:rsidR="00366492" w:rsidRPr="00F21D33" w:rsidRDefault="00366492" w:rsidP="00260992"/>
        </w:tc>
        <w:tc>
          <w:tcPr>
            <w:tcW w:w="30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4A9CE6" w14:textId="77777777" w:rsidR="00366492" w:rsidRPr="00F21D33" w:rsidRDefault="00366492" w:rsidP="00260992">
            <w:pPr>
              <w:rPr>
                <w:b/>
                <w:sz w:val="24"/>
                <w:szCs w:val="24"/>
              </w:rPr>
            </w:pPr>
            <w:r w:rsidRPr="00F21D33">
              <w:rPr>
                <w:b/>
                <w:sz w:val="24"/>
                <w:szCs w:val="24"/>
              </w:rPr>
              <w:t>Advising Tip:</w:t>
            </w:r>
          </w:p>
          <w:p w14:paraId="1E720D22" w14:textId="1E0AC7D1" w:rsidR="00366492" w:rsidRPr="00F21D33" w:rsidRDefault="00606F0D" w:rsidP="00260992">
            <w:pPr>
              <w:rPr>
                <w:sz w:val="24"/>
                <w:szCs w:val="24"/>
              </w:rPr>
            </w:pPr>
            <w:r w:rsidRPr="00F21D33">
              <w:rPr>
                <w:sz w:val="24"/>
                <w:szCs w:val="24"/>
              </w:rPr>
              <w:t>Attend social work society</w:t>
            </w:r>
          </w:p>
        </w:tc>
      </w:tr>
      <w:tr w:rsidR="00CD3C64" w:rsidRPr="00CD3C64" w14:paraId="29A407F6" w14:textId="77777777" w:rsidTr="00260992">
        <w:trPr>
          <w:trHeight w:hRule="exact" w:val="350"/>
        </w:trPr>
        <w:tc>
          <w:tcPr>
            <w:tcW w:w="1975" w:type="dxa"/>
            <w:tcBorders>
              <w:left w:val="single" w:sz="4" w:space="0" w:color="auto"/>
            </w:tcBorders>
            <w:shd w:val="clear" w:color="auto" w:fill="A7A8A7"/>
          </w:tcPr>
          <w:p w14:paraId="643DBB6D" w14:textId="77777777" w:rsidR="00366492" w:rsidRPr="00F21D33" w:rsidRDefault="00366492" w:rsidP="00260992">
            <w:pPr>
              <w:pStyle w:val="TableParagraph"/>
              <w:spacing w:line="332" w:lineRule="exact"/>
              <w:ind w:left="117"/>
              <w:rPr>
                <w:rFonts w:ascii="Calibri" w:eastAsia="Calibri" w:hAnsi="Calibri" w:cs="Calibri"/>
                <w:sz w:val="24"/>
                <w:szCs w:val="24"/>
              </w:rPr>
            </w:pPr>
            <w:r w:rsidRPr="00F21D33">
              <w:rPr>
                <w:rFonts w:ascii="Calibri"/>
                <w:b/>
                <w:sz w:val="24"/>
                <w:szCs w:val="24"/>
              </w:rPr>
              <w:t>Total</w:t>
            </w:r>
            <w:r w:rsidRPr="00F21D33">
              <w:rPr>
                <w:rFonts w:ascii="Calibri"/>
                <w:b/>
                <w:spacing w:val="-1"/>
                <w:sz w:val="24"/>
                <w:szCs w:val="24"/>
              </w:rPr>
              <w:t xml:space="preserve"> </w:t>
            </w:r>
            <w:r w:rsidRPr="00F21D33">
              <w:rPr>
                <w:rFonts w:ascii="Calibri"/>
                <w:b/>
                <w:sz w:val="24"/>
                <w:szCs w:val="24"/>
              </w:rPr>
              <w:t>Credits</w:t>
            </w: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7A8A7"/>
          </w:tcPr>
          <w:p w14:paraId="2F4C2A6D" w14:textId="77777777" w:rsidR="00366492" w:rsidRPr="00F21D33" w:rsidRDefault="00366492" w:rsidP="00260992">
            <w:pPr>
              <w:pStyle w:val="TableParagraph"/>
              <w:spacing w:line="332" w:lineRule="exact"/>
              <w:ind w:left="1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21D33">
              <w:rPr>
                <w:rFonts w:ascii="Calibri"/>
                <w:b/>
                <w:sz w:val="24"/>
                <w:szCs w:val="24"/>
              </w:rPr>
              <w:t>15</w:t>
            </w: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46BAC" w14:textId="77777777" w:rsidR="00366492" w:rsidRPr="00F21D33" w:rsidRDefault="00366492" w:rsidP="00260992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  <w:shd w:val="clear" w:color="auto" w:fill="A7A8A7"/>
          </w:tcPr>
          <w:p w14:paraId="7CA35150" w14:textId="77777777" w:rsidR="00366492" w:rsidRPr="00F21D33" w:rsidRDefault="00366492" w:rsidP="00260992">
            <w:pPr>
              <w:pStyle w:val="TableParagraph"/>
              <w:spacing w:line="332" w:lineRule="exact"/>
              <w:ind w:left="117"/>
              <w:rPr>
                <w:rFonts w:ascii="Calibri" w:eastAsia="Calibri" w:hAnsi="Calibri" w:cs="Calibri"/>
                <w:sz w:val="24"/>
                <w:szCs w:val="24"/>
              </w:rPr>
            </w:pPr>
            <w:r w:rsidRPr="00F21D33">
              <w:rPr>
                <w:rFonts w:ascii="Calibri"/>
                <w:b/>
                <w:sz w:val="24"/>
                <w:szCs w:val="24"/>
              </w:rPr>
              <w:t>Total</w:t>
            </w:r>
            <w:r w:rsidRPr="00F21D33">
              <w:rPr>
                <w:rFonts w:ascii="Calibri"/>
                <w:b/>
                <w:spacing w:val="-2"/>
                <w:sz w:val="24"/>
                <w:szCs w:val="24"/>
              </w:rPr>
              <w:t xml:space="preserve"> </w:t>
            </w:r>
            <w:r w:rsidRPr="00F21D33">
              <w:rPr>
                <w:rFonts w:ascii="Calibri"/>
                <w:b/>
                <w:sz w:val="24"/>
                <w:szCs w:val="24"/>
              </w:rPr>
              <w:t>Credits</w:t>
            </w:r>
          </w:p>
        </w:tc>
        <w:tc>
          <w:tcPr>
            <w:tcW w:w="1034" w:type="dxa"/>
            <w:tcBorders>
              <w:right w:val="single" w:sz="4" w:space="0" w:color="auto"/>
            </w:tcBorders>
            <w:shd w:val="clear" w:color="auto" w:fill="A7A8A7"/>
          </w:tcPr>
          <w:p w14:paraId="2073743C" w14:textId="109BEDC3" w:rsidR="00366492" w:rsidRPr="00F21D33" w:rsidRDefault="002E341B" w:rsidP="00260992">
            <w:pPr>
              <w:pStyle w:val="TableParagraph"/>
              <w:spacing w:line="332" w:lineRule="exact"/>
              <w:ind w:left="1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21D33">
              <w:rPr>
                <w:rFonts w:ascii="Calibri"/>
                <w:b/>
                <w:sz w:val="24"/>
                <w:szCs w:val="24"/>
              </w:rPr>
              <w:t>1</w:t>
            </w:r>
            <w:r w:rsidR="0079776A" w:rsidRPr="00F21D33">
              <w:rPr>
                <w:rFonts w:ascii="Calibri"/>
                <w:b/>
                <w:sz w:val="24"/>
                <w:szCs w:val="24"/>
              </w:rPr>
              <w:t>4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ED32E" w14:textId="77777777" w:rsidR="00366492" w:rsidRPr="00F21D33" w:rsidRDefault="00366492" w:rsidP="00260992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7A8A7"/>
          </w:tcPr>
          <w:p w14:paraId="6D3833B8" w14:textId="77777777" w:rsidR="00366492" w:rsidRPr="00F21D33" w:rsidRDefault="00366492" w:rsidP="00260992">
            <w:pPr>
              <w:pStyle w:val="TableParagraph"/>
              <w:spacing w:line="332" w:lineRule="exact"/>
              <w:ind w:left="112"/>
              <w:rPr>
                <w:rFonts w:ascii="Calibri" w:eastAsia="Calibri" w:hAnsi="Calibri" w:cs="Calibri"/>
                <w:sz w:val="24"/>
                <w:szCs w:val="24"/>
              </w:rPr>
            </w:pPr>
            <w:r w:rsidRPr="00F21D33">
              <w:rPr>
                <w:rFonts w:ascii="Calibri"/>
                <w:b/>
                <w:sz w:val="24"/>
                <w:szCs w:val="24"/>
              </w:rPr>
              <w:t>Total</w:t>
            </w:r>
            <w:r w:rsidRPr="00F21D33">
              <w:rPr>
                <w:rFonts w:ascii="Calibri"/>
                <w:b/>
                <w:spacing w:val="-2"/>
                <w:sz w:val="24"/>
                <w:szCs w:val="24"/>
              </w:rPr>
              <w:t xml:space="preserve"> </w:t>
            </w:r>
            <w:r w:rsidRPr="00F21D33">
              <w:rPr>
                <w:rFonts w:ascii="Calibri"/>
                <w:b/>
                <w:sz w:val="24"/>
                <w:szCs w:val="24"/>
              </w:rPr>
              <w:t>Credits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shd w:val="clear" w:color="auto" w:fill="A7A8A7"/>
          </w:tcPr>
          <w:p w14:paraId="202519E6" w14:textId="77777777" w:rsidR="00366492" w:rsidRPr="00F21D33" w:rsidRDefault="00366492" w:rsidP="00260992">
            <w:pPr>
              <w:pStyle w:val="TableParagraph"/>
              <w:spacing w:line="332" w:lineRule="exact"/>
              <w:ind w:left="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21D33">
              <w:rPr>
                <w:rFonts w:ascii="Calibri"/>
                <w:b/>
                <w:sz w:val="24"/>
                <w:szCs w:val="24"/>
              </w:rPr>
              <w:t>15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F505D" w14:textId="77777777" w:rsidR="00366492" w:rsidRPr="00F21D33" w:rsidRDefault="00366492" w:rsidP="00260992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shd w:val="clear" w:color="auto" w:fill="A7A8A7"/>
          </w:tcPr>
          <w:p w14:paraId="459AE863" w14:textId="77777777" w:rsidR="00366492" w:rsidRPr="00F21D33" w:rsidRDefault="00366492" w:rsidP="00260992">
            <w:pPr>
              <w:pStyle w:val="TableParagraph"/>
              <w:spacing w:line="332" w:lineRule="exact"/>
              <w:ind w:left="112"/>
              <w:rPr>
                <w:rFonts w:ascii="Calibri" w:eastAsia="Calibri" w:hAnsi="Calibri" w:cs="Calibri"/>
                <w:sz w:val="24"/>
                <w:szCs w:val="24"/>
              </w:rPr>
            </w:pPr>
            <w:r w:rsidRPr="00F21D33">
              <w:rPr>
                <w:rFonts w:ascii="Calibri"/>
                <w:b/>
                <w:sz w:val="24"/>
                <w:szCs w:val="24"/>
              </w:rPr>
              <w:t>Total</w:t>
            </w:r>
            <w:r w:rsidRPr="00F21D33">
              <w:rPr>
                <w:rFonts w:ascii="Calibri"/>
                <w:b/>
                <w:spacing w:val="-2"/>
                <w:sz w:val="24"/>
                <w:szCs w:val="24"/>
              </w:rPr>
              <w:t xml:space="preserve"> </w:t>
            </w:r>
            <w:r w:rsidRPr="00F21D33">
              <w:rPr>
                <w:rFonts w:ascii="Calibri"/>
                <w:b/>
                <w:sz w:val="24"/>
                <w:szCs w:val="24"/>
              </w:rPr>
              <w:t>Credits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shd w:val="clear" w:color="auto" w:fill="A7A8A7"/>
          </w:tcPr>
          <w:p w14:paraId="62D1E751" w14:textId="77777777" w:rsidR="00366492" w:rsidRPr="00CD3C64" w:rsidRDefault="00366492" w:rsidP="00260992">
            <w:pPr>
              <w:pStyle w:val="TableParagraph"/>
              <w:spacing w:line="332" w:lineRule="exact"/>
              <w:ind w:left="2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b/>
                <w:sz w:val="24"/>
                <w:szCs w:val="24"/>
              </w:rPr>
              <w:t>14</w:t>
            </w:r>
          </w:p>
        </w:tc>
      </w:tr>
      <w:tr w:rsidR="00CD3C64" w:rsidRPr="00CD3C64" w14:paraId="0FDC274D" w14:textId="77777777" w:rsidTr="00260992">
        <w:trPr>
          <w:trHeight w:hRule="exact" w:val="264"/>
        </w:trPr>
        <w:tc>
          <w:tcPr>
            <w:tcW w:w="3048" w:type="dxa"/>
            <w:gridSpan w:val="2"/>
          </w:tcPr>
          <w:p w14:paraId="14D233AC" w14:textId="77777777" w:rsidR="00366492" w:rsidRPr="00F21D33" w:rsidRDefault="00366492" w:rsidP="0026099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878" w:type="dxa"/>
            <w:gridSpan w:val="9"/>
          </w:tcPr>
          <w:p w14:paraId="5F151603" w14:textId="77777777" w:rsidR="00366492" w:rsidRPr="00F21D33" w:rsidRDefault="00366492" w:rsidP="00260992">
            <w:pPr>
              <w:rPr>
                <w:sz w:val="24"/>
                <w:szCs w:val="24"/>
              </w:rPr>
            </w:pPr>
          </w:p>
          <w:p w14:paraId="46FA6AB3" w14:textId="77777777" w:rsidR="00366492" w:rsidRPr="00F21D33" w:rsidRDefault="00366492" w:rsidP="00260992">
            <w:pPr>
              <w:rPr>
                <w:sz w:val="24"/>
                <w:szCs w:val="24"/>
              </w:rPr>
            </w:pPr>
          </w:p>
        </w:tc>
      </w:tr>
      <w:tr w:rsidR="00CD3C64" w:rsidRPr="00CD3C64" w14:paraId="3FB82F28" w14:textId="77777777" w:rsidTr="00260992">
        <w:trPr>
          <w:trHeight w:hRule="exact" w:val="307"/>
        </w:trPr>
        <w:tc>
          <w:tcPr>
            <w:tcW w:w="1975" w:type="dxa"/>
            <w:tcBorders>
              <w:left w:val="single" w:sz="4" w:space="0" w:color="auto"/>
            </w:tcBorders>
            <w:shd w:val="clear" w:color="auto" w:fill="000000"/>
          </w:tcPr>
          <w:p w14:paraId="0BDC7963" w14:textId="77777777" w:rsidR="00366492" w:rsidRPr="00F21D33" w:rsidRDefault="00366492" w:rsidP="00260992">
            <w:pPr>
              <w:pStyle w:val="TableParagraph"/>
              <w:spacing w:line="310" w:lineRule="exact"/>
              <w:ind w:left="122"/>
              <w:rPr>
                <w:rFonts w:ascii="Calibri" w:eastAsia="Calibri" w:hAnsi="Calibri" w:cs="Calibri"/>
                <w:sz w:val="24"/>
                <w:szCs w:val="24"/>
              </w:rPr>
            </w:pPr>
            <w:r w:rsidRPr="00F21D33">
              <w:rPr>
                <w:rFonts w:ascii="Calibri"/>
                <w:b/>
                <w:sz w:val="24"/>
                <w:szCs w:val="24"/>
              </w:rPr>
              <w:t>Semester</w:t>
            </w:r>
            <w:r w:rsidRPr="00F21D33">
              <w:rPr>
                <w:rFonts w:ascii="Calibri"/>
                <w:b/>
                <w:spacing w:val="-1"/>
                <w:sz w:val="24"/>
                <w:szCs w:val="24"/>
              </w:rPr>
              <w:t xml:space="preserve"> </w:t>
            </w:r>
            <w:r w:rsidRPr="00F21D33">
              <w:rPr>
                <w:rFonts w:ascii="Calibri"/>
                <w:b/>
                <w:sz w:val="24"/>
                <w:szCs w:val="24"/>
              </w:rPr>
              <w:t>5</w:t>
            </w: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000000"/>
          </w:tcPr>
          <w:p w14:paraId="24297839" w14:textId="77777777" w:rsidR="00366492" w:rsidRPr="00F21D33" w:rsidRDefault="00366492" w:rsidP="00260992">
            <w:pPr>
              <w:pStyle w:val="TableParagraph"/>
              <w:spacing w:line="310" w:lineRule="exact"/>
              <w:ind w:left="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21D33">
              <w:rPr>
                <w:rFonts w:ascii="Calibri"/>
                <w:b/>
                <w:sz w:val="24"/>
                <w:szCs w:val="24"/>
              </w:rPr>
              <w:t>Credits</w:t>
            </w:r>
          </w:p>
        </w:tc>
        <w:tc>
          <w:tcPr>
            <w:tcW w:w="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F5F174" w14:textId="77777777" w:rsidR="00366492" w:rsidRPr="00F21D33" w:rsidRDefault="00366492" w:rsidP="00260992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  <w:shd w:val="clear" w:color="auto" w:fill="000000"/>
          </w:tcPr>
          <w:p w14:paraId="273CEBAC" w14:textId="77777777" w:rsidR="00366492" w:rsidRPr="00F21D33" w:rsidRDefault="00366492" w:rsidP="00260992">
            <w:pPr>
              <w:pStyle w:val="TableParagraph"/>
              <w:spacing w:line="315" w:lineRule="exact"/>
              <w:ind w:left="122"/>
              <w:rPr>
                <w:rFonts w:ascii="Calibri" w:eastAsia="Calibri" w:hAnsi="Calibri" w:cs="Calibri"/>
                <w:sz w:val="24"/>
                <w:szCs w:val="24"/>
              </w:rPr>
            </w:pPr>
            <w:r w:rsidRPr="00F21D33">
              <w:rPr>
                <w:rFonts w:ascii="Calibri"/>
                <w:b/>
                <w:sz w:val="24"/>
                <w:szCs w:val="24"/>
              </w:rPr>
              <w:t>Semester</w:t>
            </w:r>
            <w:r w:rsidRPr="00F21D33">
              <w:rPr>
                <w:rFonts w:ascii="Calibri"/>
                <w:b/>
                <w:spacing w:val="-1"/>
                <w:sz w:val="24"/>
                <w:szCs w:val="24"/>
              </w:rPr>
              <w:t xml:space="preserve"> </w:t>
            </w:r>
            <w:r w:rsidRPr="00F21D33">
              <w:rPr>
                <w:rFonts w:ascii="Calibri"/>
                <w:b/>
                <w:sz w:val="24"/>
                <w:szCs w:val="24"/>
              </w:rPr>
              <w:t>6</w:t>
            </w:r>
          </w:p>
        </w:tc>
        <w:tc>
          <w:tcPr>
            <w:tcW w:w="1034" w:type="dxa"/>
            <w:tcBorders>
              <w:right w:val="single" w:sz="4" w:space="0" w:color="auto"/>
            </w:tcBorders>
            <w:shd w:val="clear" w:color="auto" w:fill="000000"/>
          </w:tcPr>
          <w:p w14:paraId="6729FAFA" w14:textId="77777777" w:rsidR="00366492" w:rsidRPr="00F21D33" w:rsidRDefault="00366492" w:rsidP="00260992">
            <w:pPr>
              <w:pStyle w:val="TableParagraph"/>
              <w:spacing w:line="315" w:lineRule="exact"/>
              <w:ind w:left="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21D33">
              <w:rPr>
                <w:rFonts w:ascii="Calibri"/>
                <w:b/>
                <w:sz w:val="24"/>
                <w:szCs w:val="24"/>
              </w:rPr>
              <w:t>Credits</w:t>
            </w:r>
          </w:p>
        </w:tc>
        <w:tc>
          <w:tcPr>
            <w:tcW w:w="24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08E2C53" w14:textId="77777777" w:rsidR="00366492" w:rsidRPr="00F21D33" w:rsidRDefault="00366492" w:rsidP="00260992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000000"/>
          </w:tcPr>
          <w:p w14:paraId="79474E61" w14:textId="77777777" w:rsidR="00366492" w:rsidRPr="00F21D33" w:rsidRDefault="00366492" w:rsidP="00260992">
            <w:pPr>
              <w:pStyle w:val="TableParagraph"/>
              <w:spacing w:line="315" w:lineRule="exact"/>
              <w:ind w:left="117"/>
              <w:rPr>
                <w:rFonts w:ascii="Calibri" w:eastAsia="Calibri" w:hAnsi="Calibri" w:cs="Calibri"/>
                <w:sz w:val="24"/>
                <w:szCs w:val="24"/>
              </w:rPr>
            </w:pPr>
            <w:r w:rsidRPr="00F21D33">
              <w:rPr>
                <w:rFonts w:ascii="Calibri"/>
                <w:b/>
                <w:sz w:val="24"/>
                <w:szCs w:val="24"/>
              </w:rPr>
              <w:t>Semester</w:t>
            </w:r>
            <w:r w:rsidRPr="00F21D33">
              <w:rPr>
                <w:rFonts w:ascii="Calibri"/>
                <w:b/>
                <w:spacing w:val="-1"/>
                <w:sz w:val="24"/>
                <w:szCs w:val="24"/>
              </w:rPr>
              <w:t xml:space="preserve"> </w:t>
            </w:r>
            <w:r w:rsidRPr="00F21D33">
              <w:rPr>
                <w:rFonts w:ascii="Calibri"/>
                <w:b/>
                <w:sz w:val="24"/>
                <w:szCs w:val="24"/>
              </w:rPr>
              <w:t>7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shd w:val="clear" w:color="auto" w:fill="000000"/>
          </w:tcPr>
          <w:p w14:paraId="3F96E476" w14:textId="77777777" w:rsidR="00366492" w:rsidRPr="00F21D33" w:rsidRDefault="00366492" w:rsidP="00260992">
            <w:pPr>
              <w:pStyle w:val="TableParagraph"/>
              <w:spacing w:line="315" w:lineRule="exact"/>
              <w:ind w:left="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21D33">
              <w:rPr>
                <w:rFonts w:ascii="Calibri"/>
                <w:b/>
                <w:sz w:val="24"/>
                <w:szCs w:val="24"/>
              </w:rPr>
              <w:t>Credits</w:t>
            </w:r>
          </w:p>
        </w:tc>
        <w:tc>
          <w:tcPr>
            <w:tcW w:w="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C75B36" w14:textId="77777777" w:rsidR="00366492" w:rsidRPr="00F21D33" w:rsidRDefault="00366492" w:rsidP="00260992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6D02E003" w14:textId="77777777" w:rsidR="00366492" w:rsidRPr="00F21D33" w:rsidRDefault="00366492" w:rsidP="00260992">
            <w:pPr>
              <w:pStyle w:val="TableParagraph"/>
              <w:spacing w:line="315" w:lineRule="exact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 w:rsidRPr="00F21D33">
              <w:rPr>
                <w:rFonts w:ascii="Calibri"/>
                <w:b/>
                <w:sz w:val="24"/>
                <w:szCs w:val="24"/>
              </w:rPr>
              <w:t>Semester</w:t>
            </w:r>
            <w:r w:rsidRPr="00F21D33">
              <w:rPr>
                <w:rFonts w:ascii="Calibri"/>
                <w:b/>
                <w:spacing w:val="-1"/>
                <w:sz w:val="24"/>
                <w:szCs w:val="24"/>
              </w:rPr>
              <w:t xml:space="preserve"> </w:t>
            </w:r>
            <w:r w:rsidRPr="00F21D33">
              <w:rPr>
                <w:rFonts w:ascii="Calibri"/>
                <w:b/>
                <w:sz w:val="24"/>
                <w:szCs w:val="24"/>
              </w:rPr>
              <w:t>8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2258B22D" w14:textId="77777777" w:rsidR="00366492" w:rsidRPr="00CD3C64" w:rsidRDefault="00366492" w:rsidP="00260992">
            <w:pPr>
              <w:pStyle w:val="TableParagraph"/>
              <w:spacing w:line="315" w:lineRule="exact"/>
              <w:ind w:left="132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b/>
                <w:sz w:val="24"/>
                <w:szCs w:val="24"/>
              </w:rPr>
              <w:t>Credits</w:t>
            </w:r>
          </w:p>
        </w:tc>
      </w:tr>
      <w:tr w:rsidR="0074587F" w:rsidRPr="00CD3C64" w14:paraId="5DCB9F92" w14:textId="77777777" w:rsidTr="00260992">
        <w:trPr>
          <w:trHeight w:hRule="exact" w:val="386"/>
        </w:trPr>
        <w:tc>
          <w:tcPr>
            <w:tcW w:w="1975" w:type="dxa"/>
            <w:tcBorders>
              <w:left w:val="single" w:sz="4" w:space="0" w:color="auto"/>
            </w:tcBorders>
          </w:tcPr>
          <w:p w14:paraId="17F5DDF6" w14:textId="3A5B3F37" w:rsidR="0074587F" w:rsidRPr="00F21D33" w:rsidRDefault="0074587F" w:rsidP="0074587F">
            <w:pPr>
              <w:pStyle w:val="TableParagraph"/>
              <w:spacing w:before="23"/>
              <w:ind w:left="4"/>
              <w:rPr>
                <w:rFonts w:eastAsia="Calibri" w:cstheme="minorHAnsi"/>
                <w:sz w:val="24"/>
                <w:szCs w:val="24"/>
              </w:rPr>
            </w:pPr>
            <w:r w:rsidRPr="00F21D33">
              <w:rPr>
                <w:rFonts w:cstheme="minorHAnsi"/>
                <w:sz w:val="24"/>
                <w:szCs w:val="24"/>
              </w:rPr>
              <w:t>SW</w:t>
            </w:r>
            <w:r w:rsidRPr="00F21D33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="002E0F2D" w:rsidRPr="00F21D33">
              <w:rPr>
                <w:rFonts w:cstheme="minorHAnsi"/>
                <w:spacing w:val="-3"/>
                <w:sz w:val="24"/>
                <w:szCs w:val="24"/>
              </w:rPr>
              <w:t>362</w:t>
            </w:r>
            <w:r w:rsidRPr="00F21D33">
              <w:rPr>
                <w:rFonts w:cstheme="minorHAnsi"/>
                <w:sz w:val="24"/>
                <w:szCs w:val="24"/>
              </w:rPr>
              <w:t>**</w:t>
            </w: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14:paraId="4E50E455" w14:textId="77777777" w:rsidR="0074587F" w:rsidRPr="00F21D33" w:rsidRDefault="0074587F" w:rsidP="0074587F">
            <w:pPr>
              <w:pStyle w:val="TableParagraph"/>
              <w:spacing w:before="23"/>
              <w:ind w:left="19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21D33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4730A" w14:textId="77777777" w:rsidR="0074587F" w:rsidRPr="00F21D33" w:rsidRDefault="0074587F" w:rsidP="007458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</w:tcPr>
          <w:p w14:paraId="12CDF82A" w14:textId="77777777" w:rsidR="0074587F" w:rsidRPr="00F21D33" w:rsidRDefault="0074587F" w:rsidP="0074587F">
            <w:pPr>
              <w:pStyle w:val="TableParagraph"/>
              <w:spacing w:before="9"/>
              <w:ind w:left="7"/>
              <w:rPr>
                <w:rFonts w:eastAsia="Calibri" w:cstheme="minorHAnsi"/>
                <w:sz w:val="24"/>
                <w:szCs w:val="24"/>
              </w:rPr>
            </w:pPr>
            <w:r w:rsidRPr="00F21D33">
              <w:rPr>
                <w:rFonts w:cstheme="minorHAnsi"/>
                <w:sz w:val="24"/>
                <w:szCs w:val="24"/>
              </w:rPr>
              <w:t>SW</w:t>
            </w:r>
            <w:r w:rsidRPr="00F21D33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F21D33">
              <w:rPr>
                <w:rFonts w:cstheme="minorHAnsi"/>
                <w:sz w:val="24"/>
                <w:szCs w:val="24"/>
              </w:rPr>
              <w:t>364**</w:t>
            </w:r>
          </w:p>
        </w:tc>
        <w:tc>
          <w:tcPr>
            <w:tcW w:w="1034" w:type="dxa"/>
            <w:tcBorders>
              <w:right w:val="single" w:sz="4" w:space="0" w:color="auto"/>
            </w:tcBorders>
          </w:tcPr>
          <w:p w14:paraId="02B61936" w14:textId="77777777" w:rsidR="0074587F" w:rsidRPr="00F21D33" w:rsidRDefault="0074587F" w:rsidP="0074587F">
            <w:pPr>
              <w:pStyle w:val="TableParagraph"/>
              <w:spacing w:before="9"/>
              <w:ind w:left="19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21D33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1D7B4" w14:textId="77777777" w:rsidR="0074587F" w:rsidRPr="00F21D33" w:rsidRDefault="0074587F" w:rsidP="007458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3EECD8E1" w14:textId="77777777" w:rsidR="0074587F" w:rsidRPr="00F21D33" w:rsidRDefault="0074587F" w:rsidP="0074587F">
            <w:pPr>
              <w:pStyle w:val="TableParagraph"/>
              <w:spacing w:before="17"/>
              <w:rPr>
                <w:rFonts w:eastAsia="Calibri" w:cstheme="minorHAnsi"/>
                <w:sz w:val="24"/>
                <w:szCs w:val="24"/>
              </w:rPr>
            </w:pPr>
            <w:r w:rsidRPr="00F21D33">
              <w:rPr>
                <w:rFonts w:cstheme="minorHAnsi"/>
                <w:sz w:val="24"/>
                <w:szCs w:val="24"/>
              </w:rPr>
              <w:t>SW</w:t>
            </w:r>
            <w:r w:rsidRPr="00F21D33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F21D33">
              <w:rPr>
                <w:rFonts w:cstheme="minorHAnsi"/>
                <w:sz w:val="24"/>
                <w:szCs w:val="24"/>
              </w:rPr>
              <w:t>397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1F48FAF8" w14:textId="77777777" w:rsidR="0074587F" w:rsidRPr="00F21D33" w:rsidRDefault="0074587F" w:rsidP="0074587F">
            <w:pPr>
              <w:pStyle w:val="TableParagraph"/>
              <w:spacing w:before="37"/>
              <w:ind w:right="13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21D33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0BDA8" w14:textId="77777777" w:rsidR="0074587F" w:rsidRPr="00F21D33" w:rsidRDefault="0074587F" w:rsidP="007458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</w:tcPr>
          <w:p w14:paraId="5C08AD65" w14:textId="259E9342" w:rsidR="0074587F" w:rsidRPr="00F21D33" w:rsidRDefault="0074587F" w:rsidP="0074587F">
            <w:pPr>
              <w:pStyle w:val="TableParagraph"/>
              <w:spacing w:before="9"/>
              <w:rPr>
                <w:rFonts w:eastAsia="Calibri" w:cstheme="minorHAnsi"/>
                <w:strike/>
                <w:sz w:val="24"/>
                <w:szCs w:val="24"/>
              </w:rPr>
            </w:pPr>
            <w:r w:rsidRPr="00F21D33">
              <w:rPr>
                <w:rFonts w:cstheme="minorHAnsi"/>
                <w:sz w:val="24"/>
                <w:szCs w:val="24"/>
              </w:rPr>
              <w:t>SW</w:t>
            </w:r>
            <w:r w:rsidRPr="00F21D33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F21D33">
              <w:rPr>
                <w:rFonts w:cstheme="minorHAnsi"/>
                <w:sz w:val="24"/>
                <w:szCs w:val="24"/>
              </w:rPr>
              <w:t>498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14:paraId="53F0F3F3" w14:textId="4F83FEE7" w:rsidR="0074587F" w:rsidRPr="00CD3C64" w:rsidRDefault="0074587F" w:rsidP="0074587F">
            <w:pPr>
              <w:pStyle w:val="TableParagraph"/>
              <w:spacing w:before="9"/>
              <w:ind w:left="29"/>
              <w:rPr>
                <w:rFonts w:ascii="Calibri" w:eastAsia="Calibri" w:hAnsi="Calibri" w:cs="Calibri"/>
                <w:strike/>
                <w:sz w:val="24"/>
                <w:szCs w:val="24"/>
              </w:rPr>
            </w:pPr>
            <w:r w:rsidRPr="00CD3C64">
              <w:rPr>
                <w:rFonts w:ascii="Calibri"/>
                <w:sz w:val="24"/>
                <w:szCs w:val="24"/>
              </w:rPr>
              <w:t xml:space="preserve">       3</w:t>
            </w:r>
          </w:p>
        </w:tc>
      </w:tr>
      <w:tr w:rsidR="0074587F" w:rsidRPr="00CD3C64" w14:paraId="6AE364F0" w14:textId="77777777" w:rsidTr="00260992">
        <w:trPr>
          <w:trHeight w:hRule="exact" w:val="349"/>
        </w:trPr>
        <w:tc>
          <w:tcPr>
            <w:tcW w:w="1975" w:type="dxa"/>
            <w:tcBorders>
              <w:left w:val="single" w:sz="4" w:space="0" w:color="auto"/>
            </w:tcBorders>
            <w:shd w:val="clear" w:color="auto" w:fill="DADADA"/>
          </w:tcPr>
          <w:p w14:paraId="67B58C43" w14:textId="7E4E327E" w:rsidR="0074587F" w:rsidRPr="00F21D33" w:rsidRDefault="009B390C" w:rsidP="0074587F">
            <w:pPr>
              <w:pStyle w:val="TableParagraph"/>
              <w:spacing w:line="328" w:lineRule="exact"/>
              <w:ind w:left="4"/>
              <w:rPr>
                <w:rFonts w:eastAsia="Calibri" w:cstheme="minorHAnsi"/>
                <w:sz w:val="24"/>
                <w:szCs w:val="24"/>
              </w:rPr>
            </w:pPr>
            <w:r w:rsidRPr="00F21D33">
              <w:rPr>
                <w:rFonts w:eastAsia="Calibri" w:cstheme="minorHAnsi"/>
                <w:sz w:val="24"/>
                <w:szCs w:val="24"/>
              </w:rPr>
              <w:t>SW 466</w:t>
            </w: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DADADA"/>
          </w:tcPr>
          <w:p w14:paraId="3AD2D995" w14:textId="77777777" w:rsidR="0074587F" w:rsidRPr="00F21D33" w:rsidRDefault="0074587F" w:rsidP="0074587F">
            <w:pPr>
              <w:pStyle w:val="TableParagraph"/>
              <w:spacing w:line="328" w:lineRule="exact"/>
              <w:ind w:left="19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21D33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1EA8B" w14:textId="77777777" w:rsidR="0074587F" w:rsidRPr="00F21D33" w:rsidRDefault="0074587F" w:rsidP="007458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  <w:shd w:val="clear" w:color="auto" w:fill="DADADA"/>
          </w:tcPr>
          <w:p w14:paraId="6CBF9FEC" w14:textId="77777777" w:rsidR="0074587F" w:rsidRPr="00F21D33" w:rsidRDefault="0074587F" w:rsidP="0074587F">
            <w:pPr>
              <w:pStyle w:val="TableParagraph"/>
              <w:spacing w:line="328" w:lineRule="exact"/>
              <w:ind w:left="7"/>
              <w:rPr>
                <w:rFonts w:eastAsia="Calibri" w:cstheme="minorHAnsi"/>
                <w:sz w:val="24"/>
                <w:szCs w:val="24"/>
              </w:rPr>
            </w:pPr>
            <w:r w:rsidRPr="00F21D33">
              <w:rPr>
                <w:rFonts w:cstheme="minorHAnsi"/>
                <w:sz w:val="24"/>
                <w:szCs w:val="24"/>
              </w:rPr>
              <w:t>SW</w:t>
            </w:r>
            <w:r w:rsidRPr="00F21D33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F21D33">
              <w:rPr>
                <w:rFonts w:cstheme="minorHAnsi"/>
                <w:sz w:val="24"/>
                <w:szCs w:val="24"/>
              </w:rPr>
              <w:t>365**</w:t>
            </w:r>
          </w:p>
        </w:tc>
        <w:tc>
          <w:tcPr>
            <w:tcW w:w="1034" w:type="dxa"/>
            <w:tcBorders>
              <w:right w:val="single" w:sz="4" w:space="0" w:color="auto"/>
            </w:tcBorders>
            <w:shd w:val="clear" w:color="auto" w:fill="DADADA"/>
          </w:tcPr>
          <w:p w14:paraId="0E67213D" w14:textId="77777777" w:rsidR="0074587F" w:rsidRPr="00F21D33" w:rsidRDefault="0074587F" w:rsidP="0074587F">
            <w:pPr>
              <w:pStyle w:val="TableParagraph"/>
              <w:spacing w:line="328" w:lineRule="exact"/>
              <w:ind w:left="19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21D33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2E86B" w14:textId="77777777" w:rsidR="0074587F" w:rsidRPr="00F21D33" w:rsidRDefault="0074587F" w:rsidP="007458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DADADA"/>
          </w:tcPr>
          <w:p w14:paraId="444B20BF" w14:textId="77777777" w:rsidR="0074587F" w:rsidRPr="00F21D33" w:rsidRDefault="0074587F" w:rsidP="0074587F">
            <w:pPr>
              <w:pStyle w:val="TableParagraph"/>
              <w:spacing w:line="309" w:lineRule="exact"/>
              <w:rPr>
                <w:rFonts w:eastAsia="Calibri" w:cstheme="minorHAnsi"/>
                <w:sz w:val="24"/>
                <w:szCs w:val="24"/>
              </w:rPr>
            </w:pPr>
            <w:r w:rsidRPr="00F21D33">
              <w:rPr>
                <w:rFonts w:cstheme="minorHAnsi"/>
                <w:sz w:val="24"/>
                <w:szCs w:val="24"/>
              </w:rPr>
              <w:t>SW</w:t>
            </w:r>
            <w:r w:rsidRPr="00F21D33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F21D33">
              <w:rPr>
                <w:rFonts w:cstheme="minorHAnsi"/>
                <w:sz w:val="24"/>
                <w:szCs w:val="24"/>
              </w:rPr>
              <w:t>398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shd w:val="clear" w:color="auto" w:fill="DADADA"/>
          </w:tcPr>
          <w:p w14:paraId="11340AFE" w14:textId="77777777" w:rsidR="0074587F" w:rsidRPr="00F21D33" w:rsidRDefault="0074587F" w:rsidP="0074587F">
            <w:pPr>
              <w:pStyle w:val="TableParagraph"/>
              <w:spacing w:line="319" w:lineRule="exact"/>
              <w:ind w:right="33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21D33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67051" w14:textId="77777777" w:rsidR="0074587F" w:rsidRPr="00F21D33" w:rsidRDefault="0074587F" w:rsidP="007458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shd w:val="clear" w:color="auto" w:fill="DADADA"/>
          </w:tcPr>
          <w:p w14:paraId="6A5F962F" w14:textId="15D6B90A" w:rsidR="0074587F" w:rsidRPr="00F21D33" w:rsidRDefault="0074587F" w:rsidP="0074587F">
            <w:pPr>
              <w:pStyle w:val="TableParagraph"/>
              <w:spacing w:line="328" w:lineRule="exact"/>
              <w:ind w:left="4"/>
              <w:rPr>
                <w:rFonts w:eastAsia="Calibri" w:cstheme="minorHAnsi"/>
                <w:sz w:val="24"/>
                <w:szCs w:val="24"/>
              </w:rPr>
            </w:pPr>
            <w:r w:rsidRPr="00F21D33">
              <w:rPr>
                <w:rFonts w:cstheme="minorHAnsi"/>
                <w:sz w:val="24"/>
                <w:szCs w:val="24"/>
              </w:rPr>
              <w:t>General</w:t>
            </w:r>
            <w:r w:rsidRPr="00F21D33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21D33">
              <w:rPr>
                <w:rFonts w:cstheme="minorHAnsi"/>
                <w:sz w:val="24"/>
                <w:szCs w:val="24"/>
              </w:rPr>
              <w:t>Elective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shd w:val="clear" w:color="auto" w:fill="DADADA"/>
          </w:tcPr>
          <w:p w14:paraId="70118334" w14:textId="6985754B" w:rsidR="0074587F" w:rsidRPr="002E0F2D" w:rsidRDefault="0074587F" w:rsidP="0074587F">
            <w:pPr>
              <w:pStyle w:val="TableParagraph"/>
              <w:spacing w:line="328" w:lineRule="exact"/>
              <w:ind w:left="29"/>
              <w:rPr>
                <w:rFonts w:ascii="Calibri" w:eastAsia="Calibri" w:hAnsi="Calibri" w:cs="Calibri"/>
                <w:sz w:val="24"/>
                <w:szCs w:val="24"/>
              </w:rPr>
            </w:pPr>
            <w:r w:rsidRPr="002E0F2D">
              <w:rPr>
                <w:rFonts w:ascii="Calibri"/>
                <w:sz w:val="24"/>
                <w:szCs w:val="24"/>
              </w:rPr>
              <w:t xml:space="preserve">       3</w:t>
            </w:r>
          </w:p>
        </w:tc>
      </w:tr>
      <w:tr w:rsidR="0074587F" w:rsidRPr="00CD3C64" w14:paraId="476DA47F" w14:textId="77777777" w:rsidTr="00260992">
        <w:trPr>
          <w:trHeight w:hRule="exact" w:val="353"/>
        </w:trPr>
        <w:tc>
          <w:tcPr>
            <w:tcW w:w="1975" w:type="dxa"/>
            <w:tcBorders>
              <w:left w:val="single" w:sz="4" w:space="0" w:color="auto"/>
            </w:tcBorders>
          </w:tcPr>
          <w:p w14:paraId="30A43F8D" w14:textId="55AA6EA9" w:rsidR="0074587F" w:rsidRPr="00F21D33" w:rsidRDefault="009B390C" w:rsidP="0074587F">
            <w:pPr>
              <w:pStyle w:val="TableParagraph"/>
              <w:spacing w:line="329" w:lineRule="exact"/>
              <w:ind w:left="4"/>
              <w:rPr>
                <w:rFonts w:eastAsia="Calibri" w:cstheme="minorHAnsi"/>
                <w:sz w:val="24"/>
                <w:szCs w:val="24"/>
              </w:rPr>
            </w:pPr>
            <w:r w:rsidRPr="00F21D33">
              <w:rPr>
                <w:rFonts w:cstheme="minorHAnsi"/>
                <w:sz w:val="24"/>
                <w:szCs w:val="24"/>
              </w:rPr>
              <w:t>General</w:t>
            </w:r>
            <w:r w:rsidRPr="00F21D33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21D33">
              <w:rPr>
                <w:rFonts w:cstheme="minorHAnsi"/>
                <w:sz w:val="24"/>
                <w:szCs w:val="24"/>
              </w:rPr>
              <w:t>Elective</w:t>
            </w: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14:paraId="2826E183" w14:textId="77777777" w:rsidR="0074587F" w:rsidRPr="00F21D33" w:rsidRDefault="0074587F" w:rsidP="0074587F">
            <w:pPr>
              <w:pStyle w:val="TableParagraph"/>
              <w:spacing w:line="329" w:lineRule="exact"/>
              <w:ind w:left="19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21D33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61788" w14:textId="77777777" w:rsidR="0074587F" w:rsidRPr="00F21D33" w:rsidRDefault="0074587F" w:rsidP="007458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</w:tcPr>
          <w:p w14:paraId="5CE1BE68" w14:textId="734BC864" w:rsidR="0074587F" w:rsidRPr="00F21D33" w:rsidRDefault="0074587F" w:rsidP="0074587F">
            <w:pPr>
              <w:pStyle w:val="TableParagraph"/>
              <w:spacing w:line="329" w:lineRule="exact"/>
              <w:ind w:left="7"/>
              <w:rPr>
                <w:rFonts w:eastAsia="Calibri" w:cstheme="minorHAnsi"/>
                <w:sz w:val="24"/>
                <w:szCs w:val="24"/>
              </w:rPr>
            </w:pPr>
            <w:r w:rsidRPr="00F21D33">
              <w:rPr>
                <w:rFonts w:cstheme="minorHAnsi"/>
                <w:sz w:val="24"/>
                <w:szCs w:val="24"/>
              </w:rPr>
              <w:t>SW</w:t>
            </w:r>
            <w:r w:rsidRPr="00F21D33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F21D33">
              <w:rPr>
                <w:rFonts w:cstheme="minorHAnsi"/>
                <w:sz w:val="24"/>
                <w:szCs w:val="24"/>
              </w:rPr>
              <w:t>340</w:t>
            </w:r>
          </w:p>
        </w:tc>
        <w:tc>
          <w:tcPr>
            <w:tcW w:w="1034" w:type="dxa"/>
            <w:tcBorders>
              <w:right w:val="single" w:sz="4" w:space="0" w:color="auto"/>
            </w:tcBorders>
          </w:tcPr>
          <w:p w14:paraId="5B527B50" w14:textId="77777777" w:rsidR="0074587F" w:rsidRPr="00F21D33" w:rsidRDefault="0074587F" w:rsidP="0074587F">
            <w:pPr>
              <w:pStyle w:val="TableParagraph"/>
              <w:spacing w:line="329" w:lineRule="exact"/>
              <w:ind w:left="19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21D33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19C9C" w14:textId="77777777" w:rsidR="0074587F" w:rsidRPr="00F21D33" w:rsidRDefault="0074587F" w:rsidP="007458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03F1B968" w14:textId="336F4E5E" w:rsidR="0074587F" w:rsidRPr="00F21D33" w:rsidRDefault="0074587F" w:rsidP="0074587F">
            <w:pPr>
              <w:pStyle w:val="TableParagraph"/>
              <w:spacing w:line="300" w:lineRule="exact"/>
              <w:ind w:left="32"/>
              <w:rPr>
                <w:rFonts w:eastAsia="Calibri" w:cstheme="minorHAnsi"/>
                <w:sz w:val="24"/>
                <w:szCs w:val="24"/>
              </w:rPr>
            </w:pPr>
            <w:r w:rsidRPr="00F21D33">
              <w:rPr>
                <w:rFonts w:cstheme="minorHAnsi"/>
                <w:sz w:val="24"/>
                <w:szCs w:val="24"/>
              </w:rPr>
              <w:t>General</w:t>
            </w:r>
            <w:r w:rsidRPr="00F21D33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21D33">
              <w:rPr>
                <w:rFonts w:cstheme="minorHAnsi"/>
                <w:sz w:val="24"/>
                <w:szCs w:val="24"/>
              </w:rPr>
              <w:t>Elective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6B628F1D" w14:textId="30C3D6DF" w:rsidR="0074587F" w:rsidRPr="00F21D33" w:rsidRDefault="0074587F" w:rsidP="0074587F">
            <w:pPr>
              <w:pStyle w:val="TableParagraph"/>
              <w:spacing w:line="305" w:lineRule="exact"/>
              <w:ind w:right="51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21D33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93E8D" w14:textId="77777777" w:rsidR="0074587F" w:rsidRPr="00F21D33" w:rsidRDefault="0074587F" w:rsidP="007458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</w:tcPr>
          <w:p w14:paraId="46817A2B" w14:textId="3FF1B515" w:rsidR="0074587F" w:rsidRPr="00F21D33" w:rsidRDefault="0074587F" w:rsidP="0074587F">
            <w:pPr>
              <w:pStyle w:val="TableParagraph"/>
              <w:spacing w:line="329" w:lineRule="exact"/>
              <w:ind w:left="4"/>
              <w:rPr>
                <w:rFonts w:eastAsia="Calibri" w:cstheme="minorHAnsi"/>
                <w:sz w:val="24"/>
                <w:szCs w:val="24"/>
              </w:rPr>
            </w:pPr>
            <w:r w:rsidRPr="00F21D33">
              <w:rPr>
                <w:rFonts w:cstheme="minorHAnsi"/>
                <w:sz w:val="24"/>
                <w:szCs w:val="24"/>
              </w:rPr>
              <w:t>General</w:t>
            </w:r>
            <w:r w:rsidRPr="00F21D33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21D33">
              <w:rPr>
                <w:rFonts w:cstheme="minorHAnsi"/>
                <w:sz w:val="24"/>
                <w:szCs w:val="24"/>
              </w:rPr>
              <w:t>Elective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14:paraId="7038A061" w14:textId="7CFBB189" w:rsidR="0074587F" w:rsidRPr="002E0F2D" w:rsidRDefault="00CE0373" w:rsidP="0074587F">
            <w:pPr>
              <w:pStyle w:val="TableParagraph"/>
              <w:spacing w:line="329" w:lineRule="exact"/>
              <w:ind w:left="29"/>
              <w:rPr>
                <w:rFonts w:ascii="Calibri" w:eastAsia="Calibri" w:hAnsi="Calibri" w:cs="Calibri"/>
                <w:sz w:val="24"/>
                <w:szCs w:val="24"/>
              </w:rPr>
            </w:pPr>
            <w:r w:rsidRPr="002E0F2D">
              <w:rPr>
                <w:rFonts w:ascii="Calibri"/>
                <w:sz w:val="24"/>
                <w:szCs w:val="24"/>
              </w:rPr>
              <w:t xml:space="preserve">       </w:t>
            </w:r>
            <w:r w:rsidR="0074587F" w:rsidRPr="002E0F2D">
              <w:rPr>
                <w:rFonts w:ascii="Calibri"/>
                <w:sz w:val="24"/>
                <w:szCs w:val="24"/>
              </w:rPr>
              <w:t>3</w:t>
            </w:r>
          </w:p>
        </w:tc>
      </w:tr>
      <w:tr w:rsidR="0074587F" w:rsidRPr="00CD3C64" w14:paraId="5107BA44" w14:textId="77777777" w:rsidTr="00260992">
        <w:trPr>
          <w:trHeight w:hRule="exact" w:val="350"/>
        </w:trPr>
        <w:tc>
          <w:tcPr>
            <w:tcW w:w="1975" w:type="dxa"/>
            <w:tcBorders>
              <w:left w:val="single" w:sz="4" w:space="0" w:color="auto"/>
            </w:tcBorders>
            <w:shd w:val="clear" w:color="auto" w:fill="DADADA"/>
          </w:tcPr>
          <w:p w14:paraId="544C6E55" w14:textId="66DC50C2" w:rsidR="0074587F" w:rsidRPr="00F21D33" w:rsidRDefault="009B390C" w:rsidP="0074587F">
            <w:pPr>
              <w:pStyle w:val="TableParagraph"/>
              <w:spacing w:line="327" w:lineRule="exact"/>
              <w:ind w:left="4"/>
              <w:rPr>
                <w:rFonts w:eastAsia="Calibri" w:cstheme="minorHAnsi"/>
                <w:sz w:val="24"/>
                <w:szCs w:val="24"/>
              </w:rPr>
            </w:pPr>
            <w:r w:rsidRPr="00F21D33">
              <w:rPr>
                <w:rFonts w:cstheme="minorHAnsi"/>
                <w:sz w:val="24"/>
                <w:szCs w:val="24"/>
              </w:rPr>
              <w:t>SOC 362 (Elective)</w:t>
            </w: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DADADA"/>
          </w:tcPr>
          <w:p w14:paraId="133196B0" w14:textId="77777777" w:rsidR="0074587F" w:rsidRPr="00F21D33" w:rsidRDefault="0074587F" w:rsidP="0074587F">
            <w:pPr>
              <w:pStyle w:val="TableParagraph"/>
              <w:spacing w:line="327" w:lineRule="exact"/>
              <w:ind w:left="19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21D33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E8F50" w14:textId="77777777" w:rsidR="0074587F" w:rsidRPr="00F21D33" w:rsidRDefault="0074587F" w:rsidP="007458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  <w:shd w:val="clear" w:color="auto" w:fill="DADADA"/>
          </w:tcPr>
          <w:p w14:paraId="5C7CE4CD" w14:textId="48697A5E" w:rsidR="0074587F" w:rsidRPr="00F21D33" w:rsidRDefault="0074587F" w:rsidP="0074587F">
            <w:pPr>
              <w:pStyle w:val="TableParagraph"/>
              <w:spacing w:line="327" w:lineRule="exact"/>
              <w:ind w:left="7"/>
              <w:rPr>
                <w:rFonts w:eastAsia="Calibri" w:cstheme="minorHAnsi"/>
                <w:sz w:val="24"/>
                <w:szCs w:val="24"/>
              </w:rPr>
            </w:pPr>
            <w:r w:rsidRPr="00F21D33">
              <w:rPr>
                <w:rFonts w:cstheme="minorHAnsi"/>
                <w:sz w:val="24"/>
                <w:szCs w:val="24"/>
              </w:rPr>
              <w:t>SW</w:t>
            </w:r>
            <w:r w:rsidRPr="00F21D33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F21D33">
              <w:rPr>
                <w:rFonts w:cstheme="minorHAnsi"/>
                <w:sz w:val="24"/>
                <w:szCs w:val="24"/>
              </w:rPr>
              <w:t>464</w:t>
            </w:r>
          </w:p>
        </w:tc>
        <w:tc>
          <w:tcPr>
            <w:tcW w:w="1034" w:type="dxa"/>
            <w:tcBorders>
              <w:right w:val="single" w:sz="4" w:space="0" w:color="auto"/>
            </w:tcBorders>
            <w:shd w:val="clear" w:color="auto" w:fill="DADADA"/>
          </w:tcPr>
          <w:p w14:paraId="3E626650" w14:textId="77777777" w:rsidR="0074587F" w:rsidRPr="00F21D33" w:rsidRDefault="0074587F" w:rsidP="0074587F">
            <w:pPr>
              <w:pStyle w:val="TableParagraph"/>
              <w:spacing w:line="327" w:lineRule="exact"/>
              <w:ind w:left="19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21D33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BDCBC" w14:textId="77777777" w:rsidR="0074587F" w:rsidRPr="00F21D33" w:rsidRDefault="0074587F" w:rsidP="007458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DADADA"/>
          </w:tcPr>
          <w:p w14:paraId="5C4FF1AF" w14:textId="3F45D372" w:rsidR="0074587F" w:rsidRPr="00F21D33" w:rsidRDefault="0074587F" w:rsidP="0074587F">
            <w:pPr>
              <w:pStyle w:val="TableParagraph"/>
              <w:spacing w:line="322" w:lineRule="exact"/>
              <w:ind w:left="41"/>
              <w:rPr>
                <w:rFonts w:eastAsia="Calibri" w:cstheme="minorHAnsi"/>
                <w:sz w:val="24"/>
                <w:szCs w:val="24"/>
              </w:rPr>
            </w:pPr>
            <w:r w:rsidRPr="00F21D33">
              <w:rPr>
                <w:rFonts w:cstheme="minorHAnsi"/>
                <w:sz w:val="24"/>
                <w:szCs w:val="24"/>
              </w:rPr>
              <w:t>General</w:t>
            </w:r>
            <w:r w:rsidRPr="00F21D33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21D33">
              <w:rPr>
                <w:rFonts w:cstheme="minorHAnsi"/>
                <w:sz w:val="24"/>
                <w:szCs w:val="24"/>
              </w:rPr>
              <w:t>Elective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shd w:val="clear" w:color="auto" w:fill="DADADA"/>
          </w:tcPr>
          <w:p w14:paraId="01F7BB2B" w14:textId="0B3B6D9F" w:rsidR="0074587F" w:rsidRPr="00F21D33" w:rsidRDefault="0074587F" w:rsidP="0074587F">
            <w:pPr>
              <w:pStyle w:val="TableParagraph"/>
              <w:spacing w:line="302" w:lineRule="exact"/>
              <w:ind w:right="8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21D33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40603" w14:textId="77777777" w:rsidR="0074587F" w:rsidRPr="00F21D33" w:rsidRDefault="0074587F" w:rsidP="007458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shd w:val="clear" w:color="auto" w:fill="DADADA"/>
          </w:tcPr>
          <w:p w14:paraId="3BF76D12" w14:textId="02A947D7" w:rsidR="0074587F" w:rsidRPr="00F21D33" w:rsidRDefault="0074587F" w:rsidP="0074587F">
            <w:pPr>
              <w:pStyle w:val="TableParagraph"/>
              <w:spacing w:line="327" w:lineRule="exact"/>
              <w:ind w:left="4"/>
              <w:rPr>
                <w:rFonts w:eastAsia="Calibri" w:cstheme="minorHAnsi"/>
                <w:sz w:val="24"/>
                <w:szCs w:val="24"/>
              </w:rPr>
            </w:pPr>
            <w:r w:rsidRPr="00F21D33">
              <w:rPr>
                <w:rFonts w:cstheme="minorHAnsi"/>
                <w:sz w:val="24"/>
                <w:szCs w:val="24"/>
              </w:rPr>
              <w:t>General</w:t>
            </w:r>
            <w:r w:rsidRPr="00F21D33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21D33">
              <w:rPr>
                <w:rFonts w:cstheme="minorHAnsi"/>
                <w:sz w:val="24"/>
                <w:szCs w:val="24"/>
              </w:rPr>
              <w:t>Elective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shd w:val="clear" w:color="auto" w:fill="DADADA"/>
          </w:tcPr>
          <w:p w14:paraId="1E201D10" w14:textId="3335A280" w:rsidR="0074587F" w:rsidRPr="002E0F2D" w:rsidRDefault="0074587F" w:rsidP="0074587F">
            <w:pPr>
              <w:pStyle w:val="TableParagraph"/>
              <w:spacing w:line="327" w:lineRule="exact"/>
              <w:ind w:right="7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2E0F2D">
              <w:rPr>
                <w:rFonts w:ascii="Calibri"/>
                <w:sz w:val="24"/>
                <w:szCs w:val="24"/>
              </w:rPr>
              <w:t xml:space="preserve"> 3</w:t>
            </w:r>
          </w:p>
        </w:tc>
      </w:tr>
      <w:tr w:rsidR="0074587F" w:rsidRPr="00CD3C64" w14:paraId="5B6112FC" w14:textId="77777777" w:rsidTr="00260992">
        <w:trPr>
          <w:trHeight w:hRule="exact" w:val="350"/>
        </w:trPr>
        <w:tc>
          <w:tcPr>
            <w:tcW w:w="1975" w:type="dxa"/>
            <w:tcBorders>
              <w:left w:val="single" w:sz="4" w:space="0" w:color="auto"/>
            </w:tcBorders>
          </w:tcPr>
          <w:p w14:paraId="3081992C" w14:textId="1E7DC81F" w:rsidR="0074587F" w:rsidRPr="00F21D33" w:rsidRDefault="0074587F" w:rsidP="0074587F">
            <w:pPr>
              <w:pStyle w:val="TableParagraph"/>
              <w:spacing w:line="335" w:lineRule="exact"/>
              <w:ind w:left="41"/>
              <w:rPr>
                <w:rFonts w:eastAsia="Calibri" w:cstheme="minorHAnsi"/>
                <w:sz w:val="24"/>
                <w:szCs w:val="24"/>
              </w:rPr>
            </w:pPr>
            <w:r w:rsidRPr="00F21D33">
              <w:rPr>
                <w:rFonts w:cstheme="minorHAnsi"/>
                <w:sz w:val="24"/>
                <w:szCs w:val="24"/>
              </w:rPr>
              <w:t>SW 463 (Elective)</w:t>
            </w: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14:paraId="76DDF7FC" w14:textId="77777777" w:rsidR="0074587F" w:rsidRPr="00F21D33" w:rsidRDefault="0074587F" w:rsidP="0074587F">
            <w:pPr>
              <w:pStyle w:val="TableParagraph"/>
              <w:spacing w:line="325" w:lineRule="exact"/>
              <w:ind w:right="3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21D33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F77EE" w14:textId="77777777" w:rsidR="0074587F" w:rsidRPr="00F21D33" w:rsidRDefault="0074587F" w:rsidP="007458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</w:tcPr>
          <w:p w14:paraId="0128C932" w14:textId="4C23C32A" w:rsidR="0074587F" w:rsidRPr="00F21D33" w:rsidRDefault="0074587F" w:rsidP="0074587F">
            <w:pPr>
              <w:pStyle w:val="TableParagraph"/>
              <w:spacing w:before="2"/>
              <w:ind w:left="17"/>
              <w:rPr>
                <w:rFonts w:eastAsia="Calibri" w:cstheme="minorHAnsi"/>
                <w:sz w:val="24"/>
                <w:szCs w:val="24"/>
              </w:rPr>
            </w:pPr>
            <w:r w:rsidRPr="00F21D33">
              <w:rPr>
                <w:rFonts w:cstheme="minorHAnsi"/>
                <w:sz w:val="24"/>
                <w:szCs w:val="24"/>
              </w:rPr>
              <w:t>P</w:t>
            </w:r>
            <w:r w:rsidR="00292F0E" w:rsidRPr="00F21D33">
              <w:rPr>
                <w:rFonts w:cstheme="minorHAnsi"/>
                <w:sz w:val="24"/>
                <w:szCs w:val="24"/>
              </w:rPr>
              <w:t>UB</w:t>
            </w:r>
            <w:r w:rsidRPr="00F21D33">
              <w:rPr>
                <w:rFonts w:cstheme="minorHAnsi"/>
                <w:sz w:val="24"/>
                <w:szCs w:val="24"/>
              </w:rPr>
              <w:t xml:space="preserve">H 460 </w:t>
            </w:r>
            <w:r w:rsidR="00E16C5F" w:rsidRPr="00F21D33">
              <w:rPr>
                <w:rFonts w:cstheme="minorHAnsi"/>
                <w:sz w:val="24"/>
                <w:szCs w:val="24"/>
              </w:rPr>
              <w:t>(</w:t>
            </w:r>
            <w:r w:rsidR="00C2493F" w:rsidRPr="00F21D33">
              <w:rPr>
                <w:rFonts w:cstheme="minorHAnsi"/>
              </w:rPr>
              <w:t>E</w:t>
            </w:r>
            <w:r w:rsidRPr="00F21D33">
              <w:rPr>
                <w:rFonts w:cstheme="minorHAnsi"/>
              </w:rPr>
              <w:t>lective)</w:t>
            </w:r>
          </w:p>
        </w:tc>
        <w:tc>
          <w:tcPr>
            <w:tcW w:w="1034" w:type="dxa"/>
            <w:tcBorders>
              <w:right w:val="single" w:sz="4" w:space="0" w:color="auto"/>
            </w:tcBorders>
          </w:tcPr>
          <w:p w14:paraId="14BB2D94" w14:textId="77777777" w:rsidR="0074587F" w:rsidRPr="00F21D33" w:rsidRDefault="0074587F" w:rsidP="0074587F">
            <w:pPr>
              <w:pStyle w:val="TableParagraph"/>
              <w:spacing w:before="22"/>
              <w:ind w:left="29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21D33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032E6" w14:textId="77777777" w:rsidR="0074587F" w:rsidRPr="00F21D33" w:rsidRDefault="0074587F" w:rsidP="007458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2D3D865F" w14:textId="05FA249A" w:rsidR="0074587F" w:rsidRPr="00F21D33" w:rsidRDefault="0074587F" w:rsidP="0074587F">
            <w:pPr>
              <w:pStyle w:val="TableParagraph"/>
              <w:spacing w:line="321" w:lineRule="exact"/>
              <w:ind w:left="35"/>
              <w:rPr>
                <w:rFonts w:eastAsia="Calibri" w:cstheme="minorHAnsi"/>
                <w:sz w:val="24"/>
                <w:szCs w:val="24"/>
              </w:rPr>
            </w:pPr>
            <w:r w:rsidRPr="00F21D33">
              <w:rPr>
                <w:rFonts w:cstheme="minorHAnsi"/>
                <w:sz w:val="24"/>
                <w:szCs w:val="24"/>
              </w:rPr>
              <w:t>Soc</w:t>
            </w:r>
            <w:r w:rsidRPr="00F21D3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F21D33">
              <w:rPr>
                <w:rFonts w:cstheme="minorHAnsi"/>
                <w:sz w:val="24"/>
                <w:szCs w:val="24"/>
              </w:rPr>
              <w:t>323 (Elective)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2C58C075" w14:textId="2B8A9181" w:rsidR="0074587F" w:rsidRPr="00F21D33" w:rsidRDefault="0074587F" w:rsidP="0074587F">
            <w:pPr>
              <w:pStyle w:val="TableParagraph"/>
              <w:spacing w:before="2"/>
              <w:ind w:right="9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21D33">
              <w:rPr>
                <w:rFonts w:eastAsia="Calibri" w:cstheme="minorHAnsi"/>
                <w:sz w:val="24"/>
                <w:szCs w:val="24"/>
              </w:rPr>
              <w:t>3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C0917" w14:textId="77777777" w:rsidR="0074587F" w:rsidRPr="00F21D33" w:rsidRDefault="0074587F" w:rsidP="007458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</w:tcPr>
          <w:p w14:paraId="0B55A73A" w14:textId="2BA7E677" w:rsidR="0074587F" w:rsidRPr="00F21D33" w:rsidRDefault="0074587F" w:rsidP="0074587F">
            <w:pPr>
              <w:pStyle w:val="TableParagraph"/>
              <w:spacing w:line="336" w:lineRule="exact"/>
              <w:rPr>
                <w:rFonts w:eastAsia="Calibri" w:cstheme="minorHAnsi"/>
                <w:sz w:val="24"/>
                <w:szCs w:val="24"/>
              </w:rPr>
            </w:pPr>
            <w:r w:rsidRPr="00F21D33">
              <w:rPr>
                <w:rFonts w:cstheme="minorHAnsi"/>
                <w:sz w:val="24"/>
                <w:szCs w:val="24"/>
              </w:rPr>
              <w:t>Eternal</w:t>
            </w:r>
            <w:r w:rsidRPr="00F21D33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F21D33">
              <w:rPr>
                <w:rFonts w:cstheme="minorHAnsi"/>
                <w:sz w:val="24"/>
                <w:szCs w:val="24"/>
              </w:rPr>
              <w:t>Truths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14:paraId="6FFD16D0" w14:textId="1AB3315A" w:rsidR="0074587F" w:rsidRPr="002E0F2D" w:rsidRDefault="00D07114" w:rsidP="0074587F">
            <w:pPr>
              <w:pStyle w:val="TableParagraph"/>
              <w:spacing w:line="336" w:lineRule="exact"/>
              <w:ind w:right="13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2E0F2D">
              <w:rPr>
                <w:rFonts w:ascii="Calibri"/>
                <w:sz w:val="24"/>
                <w:szCs w:val="24"/>
              </w:rPr>
              <w:t xml:space="preserve"> </w:t>
            </w:r>
            <w:r w:rsidR="0074587F" w:rsidRPr="002E0F2D">
              <w:rPr>
                <w:rFonts w:ascii="Calibri"/>
                <w:sz w:val="24"/>
                <w:szCs w:val="24"/>
              </w:rPr>
              <w:t>2</w:t>
            </w:r>
          </w:p>
        </w:tc>
      </w:tr>
      <w:tr w:rsidR="0074587F" w:rsidRPr="00CD3C64" w14:paraId="6717E88C" w14:textId="77777777" w:rsidTr="00260992">
        <w:trPr>
          <w:trHeight w:hRule="exact" w:val="353"/>
        </w:trPr>
        <w:tc>
          <w:tcPr>
            <w:tcW w:w="1975" w:type="dxa"/>
            <w:tcBorders>
              <w:left w:val="single" w:sz="4" w:space="0" w:color="auto"/>
            </w:tcBorders>
            <w:shd w:val="clear" w:color="auto" w:fill="DADADA"/>
          </w:tcPr>
          <w:p w14:paraId="36223D44" w14:textId="77777777" w:rsidR="0074587F" w:rsidRPr="002E0F2D" w:rsidRDefault="0074587F" w:rsidP="0074587F">
            <w:pPr>
              <w:pStyle w:val="TableParagraph"/>
              <w:spacing w:line="323" w:lineRule="exact"/>
              <w:ind w:left="14"/>
              <w:rPr>
                <w:rFonts w:eastAsia="Calibri" w:cstheme="minorHAnsi"/>
                <w:sz w:val="24"/>
                <w:szCs w:val="24"/>
              </w:rPr>
            </w:pPr>
            <w:r w:rsidRPr="002E0F2D">
              <w:rPr>
                <w:rFonts w:cstheme="minorHAnsi"/>
                <w:sz w:val="24"/>
                <w:szCs w:val="24"/>
              </w:rPr>
              <w:t>Eternal</w:t>
            </w:r>
            <w:r w:rsidRPr="002E0F2D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2E0F2D">
              <w:rPr>
                <w:rFonts w:cstheme="minorHAnsi"/>
                <w:sz w:val="24"/>
                <w:szCs w:val="24"/>
              </w:rPr>
              <w:t>Truths</w:t>
            </w: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DADADA"/>
          </w:tcPr>
          <w:p w14:paraId="5A952CDF" w14:textId="77777777" w:rsidR="0074587F" w:rsidRPr="002E0F2D" w:rsidRDefault="0074587F" w:rsidP="0074587F">
            <w:pPr>
              <w:pStyle w:val="TableParagraph"/>
              <w:spacing w:line="293" w:lineRule="exact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E0F2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758AE" w14:textId="77777777" w:rsidR="0074587F" w:rsidRPr="002E0F2D" w:rsidRDefault="0074587F" w:rsidP="007458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  <w:shd w:val="clear" w:color="auto" w:fill="DADADA"/>
          </w:tcPr>
          <w:p w14:paraId="7141D3BD" w14:textId="77777777" w:rsidR="0074587F" w:rsidRPr="002E0F2D" w:rsidRDefault="0074587F" w:rsidP="0074587F">
            <w:pPr>
              <w:pStyle w:val="TableParagraph"/>
              <w:spacing w:line="333" w:lineRule="exact"/>
              <w:ind w:left="37"/>
              <w:rPr>
                <w:rFonts w:eastAsia="Calibri" w:cstheme="minorHAnsi"/>
                <w:sz w:val="24"/>
                <w:szCs w:val="24"/>
              </w:rPr>
            </w:pPr>
            <w:r w:rsidRPr="002E0F2D">
              <w:rPr>
                <w:rFonts w:cstheme="minorHAnsi"/>
                <w:sz w:val="24"/>
                <w:szCs w:val="24"/>
              </w:rPr>
              <w:t>Eternal</w:t>
            </w:r>
            <w:r w:rsidRPr="002E0F2D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2E0F2D">
              <w:rPr>
                <w:rFonts w:cstheme="minorHAnsi"/>
                <w:sz w:val="24"/>
                <w:szCs w:val="24"/>
              </w:rPr>
              <w:t>Truths</w:t>
            </w:r>
          </w:p>
        </w:tc>
        <w:tc>
          <w:tcPr>
            <w:tcW w:w="1034" w:type="dxa"/>
            <w:tcBorders>
              <w:right w:val="single" w:sz="4" w:space="0" w:color="auto"/>
            </w:tcBorders>
            <w:shd w:val="clear" w:color="auto" w:fill="DADADA"/>
          </w:tcPr>
          <w:p w14:paraId="0564F346" w14:textId="77777777" w:rsidR="0074587F" w:rsidRPr="002E0F2D" w:rsidRDefault="0074587F" w:rsidP="0074587F">
            <w:pPr>
              <w:pStyle w:val="TableParagraph"/>
              <w:spacing w:line="333" w:lineRule="exact"/>
              <w:ind w:left="39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E0F2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5706B" w14:textId="77777777" w:rsidR="0074587F" w:rsidRPr="002E0F2D" w:rsidRDefault="0074587F" w:rsidP="007458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DADADA"/>
          </w:tcPr>
          <w:p w14:paraId="73465DE2" w14:textId="77777777" w:rsidR="0074587F" w:rsidRPr="002E0F2D" w:rsidRDefault="0074587F" w:rsidP="007458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  <w:shd w:val="clear" w:color="auto" w:fill="DADADA"/>
          </w:tcPr>
          <w:p w14:paraId="6D8C9CF6" w14:textId="77777777" w:rsidR="0074587F" w:rsidRPr="002E0F2D" w:rsidRDefault="0074587F" w:rsidP="007458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E7EEE" w14:textId="77777777" w:rsidR="0074587F" w:rsidRPr="002E0F2D" w:rsidRDefault="0074587F" w:rsidP="007458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shd w:val="clear" w:color="auto" w:fill="DADADA"/>
          </w:tcPr>
          <w:p w14:paraId="18084A27" w14:textId="506D093C" w:rsidR="0074587F" w:rsidRPr="002E0F2D" w:rsidRDefault="0074587F" w:rsidP="007458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right w:val="single" w:sz="4" w:space="0" w:color="auto"/>
            </w:tcBorders>
            <w:shd w:val="clear" w:color="auto" w:fill="DADADA"/>
          </w:tcPr>
          <w:p w14:paraId="11117DE8" w14:textId="7BF711A6" w:rsidR="0074587F" w:rsidRPr="002E0F2D" w:rsidRDefault="0074587F" w:rsidP="0074587F">
            <w:pPr>
              <w:rPr>
                <w:sz w:val="24"/>
                <w:szCs w:val="24"/>
              </w:rPr>
            </w:pPr>
          </w:p>
        </w:tc>
      </w:tr>
      <w:tr w:rsidR="0074587F" w:rsidRPr="00CD3C64" w14:paraId="4B695762" w14:textId="77777777" w:rsidTr="00260992">
        <w:trPr>
          <w:trHeight w:val="523"/>
        </w:trPr>
        <w:tc>
          <w:tcPr>
            <w:tcW w:w="30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4136B3" w14:textId="77777777" w:rsidR="0074587F" w:rsidRPr="002E0F2D" w:rsidRDefault="0074587F" w:rsidP="0074587F">
            <w:pPr>
              <w:rPr>
                <w:rFonts w:cstheme="minorHAnsi"/>
                <w:b/>
                <w:sz w:val="24"/>
                <w:szCs w:val="24"/>
              </w:rPr>
            </w:pPr>
            <w:r w:rsidRPr="002E0F2D">
              <w:rPr>
                <w:rFonts w:cstheme="minorHAnsi"/>
                <w:b/>
                <w:sz w:val="24"/>
                <w:szCs w:val="24"/>
              </w:rPr>
              <w:t>Advising Tip:</w:t>
            </w:r>
          </w:p>
          <w:p w14:paraId="2FDC43D3" w14:textId="4EC0C141" w:rsidR="0074587F" w:rsidRPr="002E0F2D" w:rsidRDefault="00D43889" w:rsidP="0074587F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2E0F2D">
              <w:rPr>
                <w:rFonts w:cstheme="minorHAnsi"/>
                <w:sz w:val="24"/>
                <w:szCs w:val="24"/>
              </w:rPr>
              <w:t>Meet</w:t>
            </w:r>
            <w:proofErr w:type="gramEnd"/>
            <w:r w:rsidRPr="002E0F2D">
              <w:rPr>
                <w:rFonts w:cstheme="minorHAnsi"/>
                <w:sz w:val="24"/>
                <w:szCs w:val="24"/>
              </w:rPr>
              <w:t xml:space="preserve"> with</w:t>
            </w:r>
            <w:r w:rsidR="001001C0" w:rsidRPr="002E0F2D">
              <w:rPr>
                <w:rFonts w:cstheme="minorHAnsi"/>
                <w:sz w:val="24"/>
                <w:szCs w:val="24"/>
              </w:rPr>
              <w:t xml:space="preserve"> your mentor</w:t>
            </w: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2C47A" w14:textId="77777777" w:rsidR="0074587F" w:rsidRPr="002E0F2D" w:rsidRDefault="0074587F" w:rsidP="007458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D85975" w14:textId="77777777" w:rsidR="0074587F" w:rsidRPr="002E0F2D" w:rsidRDefault="0074587F" w:rsidP="0074587F">
            <w:pPr>
              <w:rPr>
                <w:rFonts w:cstheme="minorHAnsi"/>
                <w:b/>
                <w:sz w:val="24"/>
                <w:szCs w:val="24"/>
              </w:rPr>
            </w:pPr>
            <w:r w:rsidRPr="002E0F2D">
              <w:rPr>
                <w:rFonts w:cstheme="minorHAnsi"/>
                <w:b/>
                <w:sz w:val="24"/>
                <w:szCs w:val="24"/>
              </w:rPr>
              <w:t xml:space="preserve">Advising Tip: </w:t>
            </w:r>
          </w:p>
          <w:p w14:paraId="46ECAEE0" w14:textId="0A9FCB5B" w:rsidR="0074587F" w:rsidRPr="002E0F2D" w:rsidRDefault="0074587F" w:rsidP="0074587F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2E0F2D">
              <w:rPr>
                <w:rFonts w:cstheme="minorHAnsi"/>
                <w:sz w:val="24"/>
                <w:szCs w:val="24"/>
              </w:rPr>
              <w:t>Attend</w:t>
            </w:r>
            <w:proofErr w:type="gramEnd"/>
            <w:r w:rsidR="00930375" w:rsidRPr="002E0F2D">
              <w:rPr>
                <w:rFonts w:cstheme="minorHAnsi"/>
                <w:sz w:val="24"/>
                <w:szCs w:val="24"/>
              </w:rPr>
              <w:t xml:space="preserve"> the</w:t>
            </w:r>
            <w:r w:rsidRPr="002E0F2D">
              <w:rPr>
                <w:rFonts w:cstheme="minorHAnsi"/>
                <w:sz w:val="24"/>
                <w:szCs w:val="24"/>
              </w:rPr>
              <w:t xml:space="preserve"> Internship Fair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DAB42" w14:textId="77777777" w:rsidR="0074587F" w:rsidRPr="002E0F2D" w:rsidRDefault="0074587F" w:rsidP="007458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9FBB53" w14:textId="77777777" w:rsidR="0074587F" w:rsidRPr="002E0F2D" w:rsidRDefault="0074587F" w:rsidP="0074587F">
            <w:pPr>
              <w:rPr>
                <w:rFonts w:cstheme="minorHAnsi"/>
                <w:b/>
                <w:sz w:val="24"/>
                <w:szCs w:val="24"/>
              </w:rPr>
            </w:pPr>
            <w:r w:rsidRPr="002E0F2D">
              <w:rPr>
                <w:rFonts w:cstheme="minorHAnsi"/>
                <w:b/>
                <w:sz w:val="24"/>
                <w:szCs w:val="24"/>
              </w:rPr>
              <w:t>Advising Tip:</w:t>
            </w:r>
          </w:p>
          <w:p w14:paraId="70E22968" w14:textId="77777777" w:rsidR="0074587F" w:rsidRPr="002E0F2D" w:rsidRDefault="0074587F" w:rsidP="0074587F">
            <w:pPr>
              <w:rPr>
                <w:rFonts w:cstheme="minorHAnsi"/>
                <w:sz w:val="24"/>
                <w:szCs w:val="24"/>
              </w:rPr>
            </w:pPr>
            <w:r w:rsidRPr="002E0F2D">
              <w:rPr>
                <w:rFonts w:cstheme="minorHAnsi"/>
                <w:sz w:val="24"/>
                <w:szCs w:val="24"/>
              </w:rPr>
              <w:t>Explore grad school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B6059" w14:textId="77777777" w:rsidR="0074587F" w:rsidRPr="002E0F2D" w:rsidRDefault="0074587F" w:rsidP="007458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8C053B" w14:textId="77777777" w:rsidR="0074587F" w:rsidRPr="002E0F2D" w:rsidRDefault="0074587F" w:rsidP="0074587F">
            <w:pPr>
              <w:rPr>
                <w:rFonts w:cstheme="minorHAnsi"/>
                <w:b/>
                <w:sz w:val="24"/>
                <w:szCs w:val="24"/>
              </w:rPr>
            </w:pPr>
            <w:r w:rsidRPr="002E0F2D">
              <w:rPr>
                <w:rFonts w:cstheme="minorHAnsi"/>
                <w:b/>
                <w:sz w:val="24"/>
                <w:szCs w:val="24"/>
              </w:rPr>
              <w:t>Advising Tip:</w:t>
            </w:r>
          </w:p>
          <w:p w14:paraId="19B18C8A" w14:textId="77777777" w:rsidR="0074587F" w:rsidRPr="002E0F2D" w:rsidRDefault="0074587F" w:rsidP="0074587F">
            <w:pPr>
              <w:rPr>
                <w:rFonts w:cstheme="minorHAnsi"/>
                <w:sz w:val="24"/>
                <w:szCs w:val="24"/>
              </w:rPr>
            </w:pPr>
            <w:r w:rsidRPr="002E0F2D">
              <w:rPr>
                <w:rFonts w:cstheme="minorHAnsi"/>
                <w:sz w:val="24"/>
                <w:szCs w:val="24"/>
              </w:rPr>
              <w:t>Apply for licensure</w:t>
            </w:r>
          </w:p>
        </w:tc>
      </w:tr>
      <w:tr w:rsidR="0074587F" w:rsidRPr="00CD3C64" w14:paraId="407F51C9" w14:textId="77777777" w:rsidTr="00260992">
        <w:trPr>
          <w:trHeight w:hRule="exact" w:val="354"/>
        </w:trPr>
        <w:tc>
          <w:tcPr>
            <w:tcW w:w="1975" w:type="dxa"/>
            <w:tcBorders>
              <w:left w:val="single" w:sz="4" w:space="0" w:color="auto"/>
            </w:tcBorders>
            <w:shd w:val="clear" w:color="auto" w:fill="A7A8A7"/>
          </w:tcPr>
          <w:p w14:paraId="234A2EDC" w14:textId="77777777" w:rsidR="0074587F" w:rsidRPr="002E0F2D" w:rsidRDefault="0074587F" w:rsidP="0074587F">
            <w:pPr>
              <w:pStyle w:val="TableParagraph"/>
              <w:spacing w:line="328" w:lineRule="exact"/>
              <w:ind w:left="117"/>
              <w:rPr>
                <w:rFonts w:eastAsia="Calibri" w:cstheme="minorHAnsi"/>
                <w:sz w:val="24"/>
                <w:szCs w:val="24"/>
              </w:rPr>
            </w:pPr>
            <w:r w:rsidRPr="002E0F2D">
              <w:rPr>
                <w:rFonts w:cstheme="minorHAnsi"/>
                <w:b/>
                <w:sz w:val="24"/>
                <w:szCs w:val="24"/>
              </w:rPr>
              <w:t>Total</w:t>
            </w:r>
            <w:r w:rsidRPr="002E0F2D">
              <w:rPr>
                <w:rFonts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2E0F2D">
              <w:rPr>
                <w:rFonts w:cstheme="minorHAnsi"/>
                <w:b/>
                <w:sz w:val="24"/>
                <w:szCs w:val="24"/>
              </w:rPr>
              <w:t>Credits</w:t>
            </w: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7A8A7"/>
          </w:tcPr>
          <w:p w14:paraId="6FF462BE" w14:textId="77777777" w:rsidR="0074587F" w:rsidRPr="002E0F2D" w:rsidRDefault="0074587F" w:rsidP="0074587F">
            <w:pPr>
              <w:pStyle w:val="TableParagraph"/>
              <w:spacing w:line="328" w:lineRule="exact"/>
              <w:ind w:left="17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E0F2D">
              <w:rPr>
                <w:rFonts w:cstheme="minorHAnsi"/>
                <w:b/>
                <w:sz w:val="24"/>
                <w:szCs w:val="24"/>
              </w:rPr>
              <w:t>17</w:t>
            </w: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D1567" w14:textId="77777777" w:rsidR="0074587F" w:rsidRPr="002E0F2D" w:rsidRDefault="0074587F" w:rsidP="007458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  <w:shd w:val="clear" w:color="auto" w:fill="A7A8A7"/>
          </w:tcPr>
          <w:p w14:paraId="12AAC5FF" w14:textId="77777777" w:rsidR="0074587F" w:rsidRPr="002E0F2D" w:rsidRDefault="0074587F" w:rsidP="0074587F">
            <w:pPr>
              <w:pStyle w:val="TableParagraph"/>
              <w:spacing w:line="328" w:lineRule="exact"/>
              <w:ind w:left="117"/>
              <w:rPr>
                <w:rFonts w:eastAsia="Calibri" w:cstheme="minorHAnsi"/>
                <w:sz w:val="24"/>
                <w:szCs w:val="24"/>
              </w:rPr>
            </w:pPr>
            <w:r w:rsidRPr="002E0F2D">
              <w:rPr>
                <w:rFonts w:cstheme="minorHAnsi"/>
                <w:b/>
                <w:sz w:val="24"/>
                <w:szCs w:val="24"/>
              </w:rPr>
              <w:t>Total</w:t>
            </w:r>
            <w:r w:rsidRPr="002E0F2D">
              <w:rPr>
                <w:rFonts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E0F2D">
              <w:rPr>
                <w:rFonts w:cstheme="minorHAnsi"/>
                <w:b/>
                <w:sz w:val="24"/>
                <w:szCs w:val="24"/>
              </w:rPr>
              <w:t>Credits</w:t>
            </w:r>
          </w:p>
        </w:tc>
        <w:tc>
          <w:tcPr>
            <w:tcW w:w="1034" w:type="dxa"/>
            <w:tcBorders>
              <w:right w:val="single" w:sz="4" w:space="0" w:color="auto"/>
            </w:tcBorders>
            <w:shd w:val="clear" w:color="auto" w:fill="A7A8A7"/>
          </w:tcPr>
          <w:p w14:paraId="3C7A763E" w14:textId="77777777" w:rsidR="0074587F" w:rsidRPr="002E0F2D" w:rsidRDefault="0074587F" w:rsidP="0074587F">
            <w:pPr>
              <w:pStyle w:val="TableParagraph"/>
              <w:spacing w:line="328" w:lineRule="exact"/>
              <w:ind w:left="1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E0F2D">
              <w:rPr>
                <w:rFonts w:cstheme="minorHAnsi"/>
                <w:b/>
                <w:sz w:val="24"/>
                <w:szCs w:val="24"/>
              </w:rPr>
              <w:t>17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7019D" w14:textId="77777777" w:rsidR="0074587F" w:rsidRPr="002E0F2D" w:rsidRDefault="0074587F" w:rsidP="007458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7A8A7"/>
          </w:tcPr>
          <w:p w14:paraId="2AA5BCC0" w14:textId="77777777" w:rsidR="0074587F" w:rsidRPr="002E0F2D" w:rsidRDefault="0074587F" w:rsidP="0074587F">
            <w:pPr>
              <w:pStyle w:val="TableParagraph"/>
              <w:spacing w:line="328" w:lineRule="exact"/>
              <w:ind w:left="112"/>
              <w:rPr>
                <w:rFonts w:eastAsia="Calibri" w:cstheme="minorHAnsi"/>
                <w:sz w:val="24"/>
                <w:szCs w:val="24"/>
              </w:rPr>
            </w:pPr>
            <w:r w:rsidRPr="002E0F2D">
              <w:rPr>
                <w:rFonts w:cstheme="minorHAnsi"/>
                <w:b/>
                <w:sz w:val="24"/>
                <w:szCs w:val="24"/>
              </w:rPr>
              <w:t>Total</w:t>
            </w:r>
            <w:r w:rsidRPr="002E0F2D">
              <w:rPr>
                <w:rFonts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E0F2D">
              <w:rPr>
                <w:rFonts w:cstheme="minorHAnsi"/>
                <w:b/>
                <w:sz w:val="24"/>
                <w:szCs w:val="24"/>
              </w:rPr>
              <w:t>Credits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shd w:val="clear" w:color="auto" w:fill="A7A8A7"/>
          </w:tcPr>
          <w:p w14:paraId="3346EDFD" w14:textId="64B6E5E7" w:rsidR="0074587F" w:rsidRPr="002E0F2D" w:rsidRDefault="0074587F" w:rsidP="0074587F">
            <w:pPr>
              <w:pStyle w:val="TableParagraph"/>
              <w:spacing w:line="328" w:lineRule="exact"/>
              <w:ind w:left="27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E0F2D">
              <w:rPr>
                <w:rFonts w:cstheme="minorHAnsi"/>
                <w:b/>
                <w:sz w:val="24"/>
                <w:szCs w:val="24"/>
              </w:rPr>
              <w:t>14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4CD64" w14:textId="77777777" w:rsidR="0074587F" w:rsidRPr="002E0F2D" w:rsidRDefault="0074587F" w:rsidP="007458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shd w:val="clear" w:color="auto" w:fill="A7A8A7"/>
          </w:tcPr>
          <w:p w14:paraId="75E83DEE" w14:textId="77777777" w:rsidR="0074587F" w:rsidRPr="002E0F2D" w:rsidRDefault="0074587F" w:rsidP="0074587F">
            <w:pPr>
              <w:pStyle w:val="TableParagraph"/>
              <w:spacing w:line="328" w:lineRule="exact"/>
              <w:ind w:left="112"/>
              <w:rPr>
                <w:rFonts w:eastAsia="Calibri" w:cstheme="minorHAnsi"/>
                <w:sz w:val="24"/>
                <w:szCs w:val="24"/>
              </w:rPr>
            </w:pPr>
            <w:r w:rsidRPr="002E0F2D">
              <w:rPr>
                <w:rFonts w:cstheme="minorHAnsi"/>
                <w:b/>
                <w:sz w:val="24"/>
                <w:szCs w:val="24"/>
              </w:rPr>
              <w:t>Total</w:t>
            </w:r>
            <w:r w:rsidRPr="002E0F2D">
              <w:rPr>
                <w:rFonts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E0F2D">
              <w:rPr>
                <w:rFonts w:cstheme="minorHAnsi"/>
                <w:b/>
                <w:sz w:val="24"/>
                <w:szCs w:val="24"/>
              </w:rPr>
              <w:t>Credits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shd w:val="clear" w:color="auto" w:fill="A7A8A7"/>
          </w:tcPr>
          <w:p w14:paraId="699CD409" w14:textId="36656F0A" w:rsidR="0074587F" w:rsidRPr="00CD3C64" w:rsidRDefault="0074587F" w:rsidP="0074587F">
            <w:pPr>
              <w:pStyle w:val="TableParagraph"/>
              <w:spacing w:line="328" w:lineRule="exact"/>
              <w:ind w:left="2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b/>
                <w:sz w:val="24"/>
                <w:szCs w:val="24"/>
              </w:rPr>
              <w:t>14</w:t>
            </w:r>
          </w:p>
        </w:tc>
      </w:tr>
    </w:tbl>
    <w:p w14:paraId="26D97EAE" w14:textId="77777777" w:rsidR="00047212" w:rsidRDefault="00366492" w:rsidP="00366492">
      <w:pPr>
        <w:spacing w:before="2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="00013488">
        <w:rPr>
          <w:b/>
          <w:sz w:val="24"/>
          <w:szCs w:val="24"/>
        </w:rPr>
        <w:t xml:space="preserve">Required </w:t>
      </w:r>
      <w:r w:rsidR="00930375">
        <w:rPr>
          <w:b/>
          <w:sz w:val="24"/>
          <w:szCs w:val="24"/>
        </w:rPr>
        <w:t>courses to start the Professional Social Work Program</w:t>
      </w:r>
      <w:r w:rsidR="00047212">
        <w:rPr>
          <w:b/>
          <w:sz w:val="24"/>
          <w:szCs w:val="24"/>
        </w:rPr>
        <w:t>.</w:t>
      </w:r>
    </w:p>
    <w:p w14:paraId="00DDAB30" w14:textId="7932964B" w:rsidR="00047212" w:rsidRPr="004C6D66" w:rsidRDefault="00047212" w:rsidP="00047212">
      <w:pPr>
        <w:spacing w:before="2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**Students must take these classes </w:t>
      </w:r>
      <w:r w:rsidRPr="0002029A">
        <w:rPr>
          <w:b/>
          <w:sz w:val="24"/>
          <w:szCs w:val="24"/>
        </w:rPr>
        <w:t>prior to starting an internship.</w:t>
      </w:r>
    </w:p>
    <w:p w14:paraId="6F7150CD" w14:textId="26E522FE" w:rsidR="00366492" w:rsidRDefault="00930375" w:rsidP="00366492">
      <w:pPr>
        <w:spacing w:before="2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DEAB768" w14:textId="0995B06C" w:rsidR="00366492" w:rsidRDefault="00366492" w:rsidP="00366492">
      <w:pPr>
        <w:spacing w:before="2"/>
        <w:ind w:left="720" w:firstLine="720"/>
        <w:rPr>
          <w:rFonts w:ascii="Calibri" w:eastAsia="Calibri" w:hAnsi="Calibri" w:cs="Calibri"/>
          <w:b/>
          <w:bCs/>
          <w:sz w:val="23"/>
          <w:szCs w:val="23"/>
        </w:rPr>
      </w:pPr>
    </w:p>
    <w:p w14:paraId="2D1DFE83" w14:textId="53A46F20" w:rsidR="00366492" w:rsidRDefault="00366492" w:rsidP="00B11B8C">
      <w:pPr>
        <w:ind w:left="118"/>
        <w:rPr>
          <w:rFonts w:ascii="Calibri" w:eastAsia="Calibri" w:hAnsi="Calibri" w:cs="Calibri"/>
          <w:sz w:val="20"/>
          <w:szCs w:val="20"/>
        </w:rPr>
        <w:sectPr w:rsidR="00366492">
          <w:pgSz w:w="15840" w:h="12240" w:orient="landscape"/>
          <w:pgMar w:top="880" w:right="1340" w:bottom="280" w:left="1020" w:header="720" w:footer="720" w:gutter="0"/>
          <w:cols w:space="720"/>
        </w:sectPr>
      </w:pPr>
      <w:bookmarkStart w:id="0" w:name="Elective_list_2021_Social_Work_Program"/>
      <w:bookmarkEnd w:id="0"/>
    </w:p>
    <w:p w14:paraId="679AC3ED" w14:textId="5BB3034A" w:rsidR="004D1118" w:rsidRDefault="004D1118" w:rsidP="00366492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105"/>
        <w:tblOverlap w:val="never"/>
        <w:tblW w:w="0" w:type="auto"/>
        <w:tblLook w:val="04A0" w:firstRow="1" w:lastRow="0" w:firstColumn="1" w:lastColumn="0" w:noHBand="0" w:noVBand="1"/>
      </w:tblPr>
      <w:tblGrid>
        <w:gridCol w:w="6310"/>
        <w:gridCol w:w="6560"/>
      </w:tblGrid>
      <w:tr w:rsidR="008C3344" w:rsidRPr="008A406A" w14:paraId="3A02C4AB" w14:textId="77777777" w:rsidTr="00180DF5">
        <w:trPr>
          <w:trHeight w:val="432"/>
        </w:trPr>
        <w:tc>
          <w:tcPr>
            <w:tcW w:w="12870" w:type="dxa"/>
            <w:gridSpan w:val="2"/>
          </w:tcPr>
          <w:p w14:paraId="7F63FD8B" w14:textId="77777777" w:rsidR="008C3344" w:rsidRPr="008A406A" w:rsidRDefault="008C3344" w:rsidP="00E74A81">
            <w:pPr>
              <w:pStyle w:val="Heading1"/>
              <w:spacing w:before="69"/>
              <w:ind w:left="119" w:right="1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Below are courses recommended by the Social Work Program to fill the “General Elective” category.</w:t>
            </w:r>
          </w:p>
        </w:tc>
      </w:tr>
      <w:tr w:rsidR="008C3344" w:rsidRPr="008A406A" w14:paraId="2FA2DA53" w14:textId="77777777" w:rsidTr="00180DF5">
        <w:trPr>
          <w:trHeight w:val="2789"/>
        </w:trPr>
        <w:tc>
          <w:tcPr>
            <w:tcW w:w="6310" w:type="dxa"/>
          </w:tcPr>
          <w:p w14:paraId="173FA1AD" w14:textId="77777777" w:rsidR="008C3344" w:rsidRPr="008A406A" w:rsidRDefault="008C3344" w:rsidP="00E74A81">
            <w:pPr>
              <w:spacing w:before="69"/>
              <w:ind w:left="120" w:right="7"/>
              <w:rPr>
                <w:rFonts w:eastAsia="Times New Roman" w:cstheme="minorHAnsi"/>
              </w:rPr>
            </w:pPr>
            <w:r w:rsidRPr="008A406A">
              <w:rPr>
                <w:rFonts w:cstheme="minorHAnsi"/>
                <w:b/>
              </w:rPr>
              <w:t>Language</w:t>
            </w:r>
          </w:p>
          <w:p w14:paraId="7F2A1D3F" w14:textId="5C45B301" w:rsidR="008C3344" w:rsidRPr="008A406A" w:rsidRDefault="008C3344" w:rsidP="00E74A81">
            <w:pPr>
              <w:pStyle w:val="BodyText"/>
              <w:spacing w:line="276" w:lineRule="auto"/>
              <w:ind w:right="7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Speaking a second language is always helpful in the practice of social work.  Take a language class(s) of your choice.</w:t>
            </w:r>
          </w:p>
          <w:p w14:paraId="0DB0EAF5" w14:textId="77777777" w:rsidR="008C3344" w:rsidRPr="008A406A" w:rsidRDefault="008C3344" w:rsidP="00E74A81">
            <w:pPr>
              <w:pStyle w:val="Heading1"/>
              <w:ind w:right="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Practical Professional</w:t>
            </w:r>
            <w:r w:rsidRPr="008A406A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Skills</w:t>
            </w:r>
          </w:p>
          <w:p w14:paraId="5732703A" w14:textId="77777777" w:rsidR="008C3344" w:rsidRPr="008A406A" w:rsidRDefault="008C3344" w:rsidP="00E74A81">
            <w:pPr>
              <w:pStyle w:val="BodyText"/>
              <w:tabs>
                <w:tab w:val="left" w:pos="1559"/>
              </w:tabs>
              <w:spacing w:before="42" w:line="276" w:lineRule="auto"/>
              <w:ind w:right="413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BUS</w:t>
            </w:r>
            <w:r w:rsidRPr="008A406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101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ab/>
              <w:t>Introduction</w:t>
            </w:r>
            <w:r w:rsidRPr="008A406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8A40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Business</w:t>
            </w:r>
          </w:p>
          <w:p w14:paraId="450835E4" w14:textId="77777777" w:rsidR="008C3344" w:rsidRPr="008A406A" w:rsidRDefault="008C3344" w:rsidP="00E74A81">
            <w:pPr>
              <w:pStyle w:val="BodyText"/>
              <w:tabs>
                <w:tab w:val="left" w:pos="1559"/>
              </w:tabs>
              <w:spacing w:before="42" w:line="276" w:lineRule="auto"/>
              <w:ind w:right="413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CIT</w:t>
            </w:r>
            <w:r w:rsidRPr="008A406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110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ab/>
              <w:t>Introduction</w:t>
            </w:r>
            <w:r w:rsidRPr="008A406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8A40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 xml:space="preserve">Excel </w:t>
            </w:r>
          </w:p>
          <w:p w14:paraId="670836FB" w14:textId="77777777" w:rsidR="008C3344" w:rsidRPr="008A406A" w:rsidRDefault="008C3344" w:rsidP="00E74A81">
            <w:pPr>
              <w:pStyle w:val="BodyText"/>
              <w:tabs>
                <w:tab w:val="left" w:pos="1559"/>
              </w:tabs>
              <w:spacing w:before="42" w:line="276" w:lineRule="auto"/>
              <w:ind w:right="413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Comm</w:t>
            </w:r>
            <w:r w:rsidRPr="008A406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ab/>
              <w:t>Interpersonal Theory</w:t>
            </w:r>
            <w:r w:rsidRPr="008A406A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and Practice</w:t>
            </w:r>
          </w:p>
          <w:p w14:paraId="41321C24" w14:textId="77777777" w:rsidR="008C3344" w:rsidRPr="008A406A" w:rsidRDefault="008C3344" w:rsidP="00E74A81">
            <w:pPr>
              <w:pStyle w:val="BodyText"/>
              <w:tabs>
                <w:tab w:val="left" w:pos="1559"/>
              </w:tabs>
              <w:spacing w:line="276" w:lineRule="auto"/>
              <w:ind w:left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 xml:space="preserve">Comm 350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Small Group Communication </w:t>
            </w:r>
          </w:p>
          <w:p w14:paraId="3A6E6C91" w14:textId="77777777" w:rsidR="008C3344" w:rsidRPr="008A406A" w:rsidRDefault="008C3344" w:rsidP="00E74A81">
            <w:pPr>
              <w:pStyle w:val="BodyText"/>
              <w:tabs>
                <w:tab w:val="left" w:pos="1559"/>
              </w:tabs>
              <w:spacing w:line="276" w:lineRule="auto"/>
              <w:ind w:left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HS</w:t>
            </w:r>
            <w:r w:rsidRPr="008A406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240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ab/>
              <w:t>Introduction to</w:t>
            </w:r>
            <w:r w:rsidRPr="008A406A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Public</w:t>
            </w:r>
            <w:r w:rsidRPr="008A406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 xml:space="preserve">Health </w:t>
            </w:r>
          </w:p>
          <w:p w14:paraId="3947C833" w14:textId="77777777" w:rsidR="008C3344" w:rsidRPr="008A406A" w:rsidRDefault="008C3344" w:rsidP="00E74A81">
            <w:pPr>
              <w:pStyle w:val="BodyText"/>
              <w:tabs>
                <w:tab w:val="left" w:pos="1559"/>
              </w:tabs>
              <w:spacing w:line="276" w:lineRule="auto"/>
              <w:ind w:left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HS</w:t>
            </w:r>
            <w:r w:rsidRPr="008A406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ab/>
              <w:t>Medical</w:t>
            </w:r>
            <w:r w:rsidRPr="008A406A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Terminology</w:t>
            </w:r>
          </w:p>
          <w:p w14:paraId="11D817FC" w14:textId="77777777" w:rsidR="008C3344" w:rsidRPr="008A406A" w:rsidRDefault="008C3344" w:rsidP="00E74A81">
            <w:pPr>
              <w:pStyle w:val="Heading1"/>
              <w:ind w:right="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Understanding</w:t>
            </w:r>
            <w:r w:rsidRPr="008A406A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Others</w:t>
            </w:r>
          </w:p>
          <w:p w14:paraId="2A1CCEA7" w14:textId="77777777" w:rsidR="008C3344" w:rsidRPr="008A406A" w:rsidRDefault="008C3344" w:rsidP="00E74A81">
            <w:pPr>
              <w:pStyle w:val="BodyText"/>
              <w:tabs>
                <w:tab w:val="left" w:pos="1559"/>
              </w:tabs>
              <w:spacing w:before="42"/>
              <w:ind w:left="119" w:right="7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HS</w:t>
            </w:r>
            <w:r w:rsidRPr="008A406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351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ab/>
              <w:t>Gerontology</w:t>
            </w:r>
          </w:p>
          <w:p w14:paraId="2E30A7AC" w14:textId="77777777" w:rsidR="008C3344" w:rsidRPr="008A406A" w:rsidRDefault="008C3344" w:rsidP="00E74A81">
            <w:pPr>
              <w:pStyle w:val="BodyText"/>
              <w:tabs>
                <w:tab w:val="left" w:pos="1559"/>
              </w:tabs>
              <w:spacing w:line="276" w:lineRule="auto"/>
              <w:ind w:left="119" w:right="719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Anth</w:t>
            </w:r>
            <w:r w:rsidRPr="008A40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101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ab/>
              <w:t>Intro</w:t>
            </w:r>
            <w:r w:rsidRPr="008A406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8A40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 xml:space="preserve">Anthropology </w:t>
            </w:r>
          </w:p>
          <w:p w14:paraId="1B9D4482" w14:textId="77777777" w:rsidR="008C3344" w:rsidRPr="008A406A" w:rsidRDefault="008C3344" w:rsidP="00E74A81">
            <w:pPr>
              <w:pStyle w:val="BodyText"/>
              <w:tabs>
                <w:tab w:val="left" w:pos="1559"/>
              </w:tabs>
              <w:spacing w:line="276" w:lineRule="auto"/>
              <w:ind w:left="119" w:right="719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Intst</w:t>
            </w:r>
            <w:proofErr w:type="spellEnd"/>
            <w:r w:rsidRPr="008A406A">
              <w:rPr>
                <w:rFonts w:asciiTheme="minorHAnsi" w:hAnsiTheme="minorHAnsi" w:cstheme="minorHAnsi"/>
                <w:sz w:val="22"/>
                <w:szCs w:val="22"/>
              </w:rPr>
              <w:t xml:space="preserve"> 349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ab/>
              <w:t>African</w:t>
            </w:r>
            <w:r w:rsidRPr="008A406A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Culture</w:t>
            </w:r>
          </w:p>
          <w:p w14:paraId="7B59EC97" w14:textId="77777777" w:rsidR="008C3344" w:rsidRPr="008A406A" w:rsidRDefault="008C3344" w:rsidP="00E74A81">
            <w:pPr>
              <w:pStyle w:val="BodyText"/>
              <w:tabs>
                <w:tab w:val="left" w:pos="1559"/>
              </w:tabs>
              <w:spacing w:before="1"/>
              <w:ind w:left="119" w:right="7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Intst</w:t>
            </w:r>
            <w:proofErr w:type="spellEnd"/>
            <w:r w:rsidRPr="008A406A">
              <w:rPr>
                <w:rFonts w:asciiTheme="minorHAnsi" w:hAnsiTheme="minorHAnsi" w:cstheme="minorHAnsi"/>
                <w:sz w:val="22"/>
                <w:szCs w:val="22"/>
              </w:rPr>
              <w:t xml:space="preserve"> 350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ab/>
              <w:t>Latin</w:t>
            </w:r>
            <w:r w:rsidRPr="008A406A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Culture</w:t>
            </w:r>
          </w:p>
          <w:p w14:paraId="43D653FE" w14:textId="77777777" w:rsidR="008C3344" w:rsidRPr="008A406A" w:rsidRDefault="008C3344" w:rsidP="00E74A81">
            <w:pPr>
              <w:pStyle w:val="BodyText"/>
              <w:tabs>
                <w:tab w:val="left" w:pos="1559"/>
              </w:tabs>
              <w:spacing w:before="42"/>
              <w:ind w:left="119" w:right="7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Psych</w:t>
            </w:r>
            <w:r w:rsidRPr="008A40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ab/>
              <w:t>Developmental</w:t>
            </w:r>
            <w:r w:rsidRPr="008A406A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Psychology Lifespan</w:t>
            </w:r>
          </w:p>
          <w:p w14:paraId="106109EC" w14:textId="77777777" w:rsidR="008C3344" w:rsidRPr="008A406A" w:rsidRDefault="008C3344" w:rsidP="00E74A81">
            <w:pPr>
              <w:pStyle w:val="BodyText"/>
              <w:tabs>
                <w:tab w:val="left" w:pos="1559"/>
              </w:tabs>
              <w:spacing w:before="42"/>
              <w:ind w:left="119" w:right="7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Psych</w:t>
            </w:r>
            <w:r w:rsidRPr="008A40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ab/>
              <w:t>Culture &amp;</w:t>
            </w:r>
            <w:r w:rsidRPr="008A406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Gender</w:t>
            </w:r>
          </w:p>
          <w:p w14:paraId="75C6639F" w14:textId="77777777" w:rsidR="008C3344" w:rsidRPr="008A406A" w:rsidRDefault="008C3344" w:rsidP="00E74A81">
            <w:pPr>
              <w:pStyle w:val="BodyText"/>
              <w:tabs>
                <w:tab w:val="left" w:pos="1559"/>
              </w:tabs>
              <w:spacing w:line="276" w:lineRule="auto"/>
              <w:ind w:left="119" w:righ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Soc</w:t>
            </w:r>
            <w:r w:rsidRPr="008A40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323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ab/>
              <w:t>Race &amp;</w:t>
            </w:r>
            <w:r w:rsidRPr="008A406A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Ethnic</w:t>
            </w:r>
            <w:r w:rsidRPr="008A406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 xml:space="preserve">Relations </w:t>
            </w:r>
          </w:p>
          <w:p w14:paraId="56E8B023" w14:textId="77777777" w:rsidR="008C3344" w:rsidRDefault="008C3344" w:rsidP="00E74A81">
            <w:pPr>
              <w:pStyle w:val="BodyText"/>
              <w:tabs>
                <w:tab w:val="left" w:pos="1559"/>
              </w:tabs>
              <w:spacing w:line="276" w:lineRule="auto"/>
              <w:ind w:left="119" w:righ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Soc</w:t>
            </w:r>
            <w:r w:rsidRPr="008A40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ab/>
              <w:t>Sociology</w:t>
            </w:r>
            <w:r w:rsidRPr="008A406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Pr="008A406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 xml:space="preserve">Religion </w:t>
            </w:r>
          </w:p>
          <w:p w14:paraId="035296FC" w14:textId="6A269B07" w:rsidR="00190B13" w:rsidRPr="008A406A" w:rsidRDefault="00190B13" w:rsidP="00E74A81">
            <w:pPr>
              <w:pStyle w:val="BodyText"/>
              <w:tabs>
                <w:tab w:val="left" w:pos="1559"/>
              </w:tabs>
              <w:spacing w:line="276" w:lineRule="auto"/>
              <w:ind w:left="119" w:right="46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Soc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362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>Sociology of Mental Health</w:t>
            </w:r>
          </w:p>
          <w:p w14:paraId="37BA25C7" w14:textId="77777777" w:rsidR="008C3344" w:rsidRPr="008A406A" w:rsidRDefault="008C3344" w:rsidP="00E74A81">
            <w:pPr>
              <w:pStyle w:val="BodyText"/>
              <w:tabs>
                <w:tab w:val="left" w:pos="1559"/>
              </w:tabs>
              <w:spacing w:line="276" w:lineRule="auto"/>
              <w:ind w:left="119" w:righ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Soc</w:t>
            </w:r>
            <w:r w:rsidRPr="008A40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ab/>
              <w:t>Social</w:t>
            </w:r>
            <w:r w:rsidRPr="008A406A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Stratification</w:t>
            </w:r>
          </w:p>
          <w:p w14:paraId="7B480ED1" w14:textId="77777777" w:rsidR="008C3344" w:rsidRPr="008A406A" w:rsidRDefault="008C3344" w:rsidP="00E74A81">
            <w:pPr>
              <w:pStyle w:val="BodyText"/>
              <w:tabs>
                <w:tab w:val="left" w:pos="1559"/>
              </w:tabs>
              <w:spacing w:line="276" w:lineRule="auto"/>
              <w:ind w:left="119" w:righ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Soc 383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ab/>
              <w:t>Crime and Delinquency</w:t>
            </w:r>
          </w:p>
          <w:p w14:paraId="166D6BBA" w14:textId="77777777" w:rsidR="008C3344" w:rsidRPr="008A406A" w:rsidRDefault="008C3344" w:rsidP="00E74A81">
            <w:pPr>
              <w:pStyle w:val="BodyText"/>
              <w:tabs>
                <w:tab w:val="left" w:pos="1559"/>
              </w:tabs>
              <w:spacing w:before="2"/>
              <w:ind w:left="119" w:right="7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Soc</w:t>
            </w:r>
            <w:r w:rsidRPr="008A40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462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ab/>
              <w:t>Sociology of</w:t>
            </w:r>
            <w:r w:rsidRPr="008A406A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Health</w:t>
            </w:r>
          </w:p>
          <w:p w14:paraId="7ECA8586" w14:textId="652E1B64" w:rsidR="008C3344" w:rsidRPr="008A406A" w:rsidRDefault="008C3344" w:rsidP="00E74A81">
            <w:pPr>
              <w:pStyle w:val="BodyText"/>
              <w:tabs>
                <w:tab w:val="left" w:pos="1559"/>
              </w:tabs>
              <w:spacing w:before="2"/>
              <w:ind w:left="119" w:right="7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292F0E">
              <w:rPr>
                <w:rFonts w:asciiTheme="minorHAnsi" w:hAnsiTheme="minorHAnsi" w:cstheme="minorHAnsi"/>
                <w:sz w:val="22"/>
                <w:szCs w:val="22"/>
              </w:rPr>
              <w:t>UB</w:t>
            </w:r>
            <w:r w:rsidR="007131BB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 xml:space="preserve"> 460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ab/>
              <w:t>Drugs of Use and Abuse</w:t>
            </w:r>
          </w:p>
          <w:p w14:paraId="3A716668" w14:textId="5A06CF7B" w:rsidR="008C3344" w:rsidRPr="008A406A" w:rsidRDefault="008C3344" w:rsidP="00E74A81">
            <w:pPr>
              <w:pStyle w:val="BodyText"/>
              <w:tabs>
                <w:tab w:val="left" w:pos="1559"/>
              </w:tabs>
              <w:spacing w:before="2"/>
              <w:ind w:left="119" w:right="7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SW</w:t>
            </w:r>
            <w:r w:rsidR="00125F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465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ab/>
              <w:t>SW in Community Mental Health</w:t>
            </w:r>
          </w:p>
          <w:p w14:paraId="2B728005" w14:textId="77777777" w:rsidR="008C3344" w:rsidRPr="008A406A" w:rsidRDefault="008C3344" w:rsidP="00E74A81">
            <w:pPr>
              <w:rPr>
                <w:rFonts w:eastAsia="Times New Roman" w:cstheme="minorHAnsi"/>
              </w:rPr>
            </w:pPr>
          </w:p>
        </w:tc>
        <w:tc>
          <w:tcPr>
            <w:tcW w:w="6560" w:type="dxa"/>
          </w:tcPr>
          <w:p w14:paraId="62A60A4B" w14:textId="77777777" w:rsidR="008C3344" w:rsidRPr="008A406A" w:rsidRDefault="008C3344" w:rsidP="00E74A81">
            <w:pPr>
              <w:pStyle w:val="Heading1"/>
              <w:spacing w:before="69"/>
              <w:ind w:left="119" w:right="11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Rec</w:t>
            </w:r>
            <w:r w:rsidRPr="008A406A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Management</w:t>
            </w:r>
          </w:p>
          <w:p w14:paraId="16E5CE38" w14:textId="77777777" w:rsidR="008C3344" w:rsidRPr="008A406A" w:rsidRDefault="008C3344" w:rsidP="00E74A81">
            <w:pPr>
              <w:pStyle w:val="BodyText"/>
              <w:tabs>
                <w:tab w:val="left" w:pos="1559"/>
              </w:tabs>
              <w:spacing w:line="276" w:lineRule="auto"/>
              <w:ind w:left="119" w:right="117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RM100</w:t>
            </w:r>
            <w:r w:rsidRPr="008A40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ab/>
              <w:t>Rec</w:t>
            </w:r>
            <w:r w:rsidRPr="008A406A">
              <w:rPr>
                <w:rFonts w:asciiTheme="minorHAnsi" w:hAnsiTheme="minorHAnsi" w:cstheme="minorHAnsi"/>
                <w:spacing w:val="9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Management</w:t>
            </w:r>
            <w:r w:rsidRPr="008A406A">
              <w:rPr>
                <w:rFonts w:asciiTheme="minorHAnsi" w:hAnsiTheme="minorHAnsi" w:cstheme="minorHAnsi"/>
                <w:spacing w:val="9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Orientation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924EE33" w14:textId="77777777" w:rsidR="008C3344" w:rsidRPr="008A406A" w:rsidRDefault="008C3344" w:rsidP="00E74A81">
            <w:pPr>
              <w:pStyle w:val="BodyText"/>
              <w:tabs>
                <w:tab w:val="left" w:pos="1559"/>
              </w:tabs>
              <w:spacing w:line="276" w:lineRule="auto"/>
              <w:ind w:left="119" w:right="117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RM123</w:t>
            </w:r>
            <w:r w:rsidRPr="008A40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ab/>
              <w:t>Basic</w:t>
            </w:r>
            <w:r w:rsidRPr="008A406A">
              <w:rPr>
                <w:rFonts w:asciiTheme="minorHAnsi" w:hAnsiTheme="minorHAnsi" w:cstheme="minorHAnsi"/>
                <w:spacing w:val="7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Skills</w:t>
            </w:r>
          </w:p>
          <w:p w14:paraId="68D2C250" w14:textId="77777777" w:rsidR="008C3344" w:rsidRPr="008A406A" w:rsidRDefault="008C3344" w:rsidP="00E74A81">
            <w:pPr>
              <w:pStyle w:val="BodyText"/>
              <w:tabs>
                <w:tab w:val="left" w:pos="1559"/>
              </w:tabs>
              <w:spacing w:before="1"/>
              <w:ind w:left="119" w:right="117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RM200</w:t>
            </w:r>
            <w:r w:rsidRPr="008A40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ab/>
              <w:t>Leadership</w:t>
            </w:r>
          </w:p>
          <w:p w14:paraId="78756235" w14:textId="77777777" w:rsidR="008C3344" w:rsidRPr="008A406A" w:rsidRDefault="008C3344" w:rsidP="00E74A81">
            <w:pPr>
              <w:pStyle w:val="BodyText"/>
              <w:tabs>
                <w:tab w:val="left" w:pos="1559"/>
              </w:tabs>
              <w:spacing w:before="42" w:line="276" w:lineRule="auto"/>
              <w:ind w:right="644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RM</w:t>
            </w:r>
            <w:r w:rsidRPr="008A40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ab/>
              <w:t>Program</w:t>
            </w:r>
            <w:r w:rsidRPr="008A406A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 xml:space="preserve">Management </w:t>
            </w:r>
          </w:p>
          <w:p w14:paraId="4A4581B7" w14:textId="77777777" w:rsidR="008C3344" w:rsidRPr="008A406A" w:rsidRDefault="008C3344" w:rsidP="00E74A81">
            <w:pPr>
              <w:pStyle w:val="BodyText"/>
              <w:tabs>
                <w:tab w:val="left" w:pos="1559"/>
              </w:tabs>
              <w:spacing w:before="42" w:line="276" w:lineRule="auto"/>
              <w:ind w:right="644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RM</w:t>
            </w:r>
            <w:r w:rsidRPr="008A40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ab/>
              <w:t>Therapeutic</w:t>
            </w:r>
            <w:r w:rsidRPr="008A406A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Recreation: Introduction</w:t>
            </w:r>
          </w:p>
          <w:p w14:paraId="678E2A10" w14:textId="77777777" w:rsidR="008C3344" w:rsidRPr="008A406A" w:rsidRDefault="008C3344" w:rsidP="00E74A81">
            <w:pPr>
              <w:pStyle w:val="Heading1"/>
              <w:spacing w:before="41"/>
              <w:ind w:right="11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Family and</w:t>
            </w:r>
            <w:r w:rsidRPr="008A406A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Children</w:t>
            </w:r>
          </w:p>
          <w:p w14:paraId="53F086D2" w14:textId="77777777" w:rsidR="008C3344" w:rsidRPr="008A406A" w:rsidRDefault="008C3344" w:rsidP="00E74A81">
            <w:pPr>
              <w:pStyle w:val="BodyText"/>
              <w:tabs>
                <w:tab w:val="left" w:pos="1559"/>
              </w:tabs>
              <w:spacing w:before="42" w:line="276" w:lineRule="auto"/>
              <w:ind w:right="971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Child</w:t>
            </w:r>
            <w:r w:rsidRPr="008A40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ab/>
              <w:t>Infants</w:t>
            </w:r>
            <w:r w:rsidRPr="008A40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8A406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 xml:space="preserve">Toddlers </w:t>
            </w:r>
          </w:p>
          <w:p w14:paraId="4D710C6A" w14:textId="77777777" w:rsidR="008C3344" w:rsidRPr="008A406A" w:rsidRDefault="008C3344" w:rsidP="00E74A81">
            <w:pPr>
              <w:pStyle w:val="BodyText"/>
              <w:tabs>
                <w:tab w:val="left" w:pos="1559"/>
              </w:tabs>
              <w:spacing w:before="42" w:line="276" w:lineRule="auto"/>
              <w:ind w:right="971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Child</w:t>
            </w:r>
            <w:r w:rsidRPr="008A40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210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ab/>
              <w:t>Child</w:t>
            </w:r>
            <w:r w:rsidRPr="008A406A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 xml:space="preserve">Development </w:t>
            </w:r>
          </w:p>
          <w:p w14:paraId="04F62E74" w14:textId="77777777" w:rsidR="008C3344" w:rsidRPr="008A406A" w:rsidRDefault="008C3344" w:rsidP="00E74A81">
            <w:pPr>
              <w:pStyle w:val="BodyText"/>
              <w:tabs>
                <w:tab w:val="left" w:pos="1559"/>
              </w:tabs>
              <w:spacing w:before="42" w:line="276" w:lineRule="auto"/>
              <w:ind w:right="971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Child</w:t>
            </w:r>
            <w:r w:rsidRPr="008A40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ab/>
              <w:t>Infant and</w:t>
            </w:r>
            <w:r w:rsidRPr="008A406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Toddler Development</w:t>
            </w:r>
          </w:p>
          <w:p w14:paraId="7360D9DA" w14:textId="77777777" w:rsidR="008C3344" w:rsidRPr="008A406A" w:rsidRDefault="008C3344" w:rsidP="00E74A81">
            <w:pPr>
              <w:pStyle w:val="BodyText"/>
              <w:tabs>
                <w:tab w:val="left" w:pos="1559"/>
              </w:tabs>
              <w:ind w:right="117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Child</w:t>
            </w:r>
            <w:r w:rsidRPr="008A40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ab/>
              <w:t>Early and Middle</w:t>
            </w:r>
            <w:r w:rsidRPr="008A406A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 xml:space="preserve">Child Development </w:t>
            </w:r>
          </w:p>
          <w:p w14:paraId="6592657F" w14:textId="77777777" w:rsidR="008C3344" w:rsidRPr="008A406A" w:rsidRDefault="008C3344" w:rsidP="00E74A81">
            <w:pPr>
              <w:pStyle w:val="BodyText"/>
              <w:tabs>
                <w:tab w:val="left" w:pos="1559"/>
              </w:tabs>
              <w:spacing w:before="42" w:line="276" w:lineRule="auto"/>
              <w:ind w:right="1310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Child 320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ab/>
              <w:t>Adolescent Development</w:t>
            </w:r>
          </w:p>
          <w:p w14:paraId="3C4CA928" w14:textId="77777777" w:rsidR="008C3344" w:rsidRPr="008A406A" w:rsidRDefault="008C3344" w:rsidP="00E74A81">
            <w:pPr>
              <w:pStyle w:val="BodyText"/>
              <w:tabs>
                <w:tab w:val="left" w:pos="1559"/>
              </w:tabs>
              <w:spacing w:before="42" w:line="276" w:lineRule="auto"/>
              <w:ind w:right="1310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Child</w:t>
            </w:r>
            <w:r w:rsidRPr="008A40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ab/>
              <w:t>Parent</w:t>
            </w:r>
            <w:r w:rsidRPr="008A406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 xml:space="preserve">Education </w:t>
            </w:r>
          </w:p>
          <w:p w14:paraId="6AC44B2E" w14:textId="77777777" w:rsidR="00706E8F" w:rsidRPr="008A406A" w:rsidRDefault="00706E8F" w:rsidP="00E74A81">
            <w:pPr>
              <w:pStyle w:val="BodyText"/>
              <w:tabs>
                <w:tab w:val="left" w:pos="1559"/>
              </w:tabs>
              <w:spacing w:before="42" w:line="276" w:lineRule="auto"/>
              <w:ind w:right="1310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Faml</w:t>
            </w:r>
            <w:r w:rsidRPr="008A406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ab/>
              <w:t>The</w:t>
            </w:r>
            <w:r w:rsidRPr="008A406A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 xml:space="preserve">Family </w:t>
            </w:r>
          </w:p>
          <w:p w14:paraId="07850C77" w14:textId="77777777" w:rsidR="00706E8F" w:rsidRPr="008A406A" w:rsidRDefault="00706E8F" w:rsidP="00E74A81">
            <w:pPr>
              <w:pStyle w:val="BodyText"/>
              <w:tabs>
                <w:tab w:val="left" w:pos="1559"/>
              </w:tabs>
              <w:spacing w:before="42" w:line="276" w:lineRule="auto"/>
              <w:ind w:right="1310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Faml</w:t>
            </w:r>
            <w:r w:rsidRPr="008A406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110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ab/>
              <w:t>Marriage</w:t>
            </w:r>
            <w:r w:rsidRPr="008A406A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 xml:space="preserve">Skills </w:t>
            </w:r>
          </w:p>
          <w:p w14:paraId="64022C36" w14:textId="77777777" w:rsidR="008C3344" w:rsidRPr="008A406A" w:rsidRDefault="008C3344" w:rsidP="00E74A81">
            <w:pPr>
              <w:pStyle w:val="BodyText"/>
              <w:tabs>
                <w:tab w:val="left" w:pos="1559"/>
              </w:tabs>
              <w:spacing w:before="42" w:line="276" w:lineRule="auto"/>
              <w:ind w:right="1310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Faml</w:t>
            </w:r>
            <w:r w:rsidRPr="008A406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ab/>
              <w:t>Parent</w:t>
            </w:r>
            <w:r w:rsidRPr="008A406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Skills</w:t>
            </w:r>
          </w:p>
          <w:p w14:paraId="4266F4CD" w14:textId="77777777" w:rsidR="008C3344" w:rsidRPr="008A406A" w:rsidRDefault="008C3344" w:rsidP="00E74A81">
            <w:pPr>
              <w:pStyle w:val="BodyText"/>
              <w:tabs>
                <w:tab w:val="left" w:pos="1559"/>
              </w:tabs>
              <w:spacing w:before="1" w:line="276" w:lineRule="auto"/>
              <w:ind w:right="911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Faml</w:t>
            </w:r>
            <w:r w:rsidRPr="008A406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160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ab/>
              <w:t>Family</w:t>
            </w:r>
            <w:r w:rsidRPr="008A406A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 xml:space="preserve">Relationships </w:t>
            </w:r>
          </w:p>
          <w:p w14:paraId="02CA2682" w14:textId="77777777" w:rsidR="008C3344" w:rsidRPr="008A406A" w:rsidRDefault="008C3344" w:rsidP="00E74A81">
            <w:pPr>
              <w:pStyle w:val="BodyText"/>
              <w:tabs>
                <w:tab w:val="left" w:pos="1559"/>
              </w:tabs>
              <w:spacing w:before="1" w:line="276" w:lineRule="auto"/>
              <w:ind w:right="911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Faml</w:t>
            </w:r>
            <w:r w:rsidRPr="008A406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220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ab/>
              <w:t>Parenting</w:t>
            </w:r>
          </w:p>
          <w:p w14:paraId="2033E806" w14:textId="77777777" w:rsidR="008C3344" w:rsidRPr="008A406A" w:rsidRDefault="008C3344" w:rsidP="00E74A81">
            <w:pPr>
              <w:pStyle w:val="BodyText"/>
              <w:tabs>
                <w:tab w:val="left" w:pos="1559"/>
              </w:tabs>
              <w:spacing w:before="1"/>
              <w:ind w:right="117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Faml</w:t>
            </w:r>
            <w:r w:rsidRPr="008A406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ab/>
              <w:t>Marriage</w:t>
            </w:r>
          </w:p>
          <w:p w14:paraId="0258FAC3" w14:textId="77777777" w:rsidR="008C3344" w:rsidRPr="008A406A" w:rsidRDefault="008C3344" w:rsidP="00E74A81">
            <w:pPr>
              <w:pStyle w:val="BodyText"/>
              <w:tabs>
                <w:tab w:val="left" w:pos="1559"/>
              </w:tabs>
              <w:spacing w:before="42" w:line="276" w:lineRule="auto"/>
              <w:ind w:right="631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Faml</w:t>
            </w:r>
            <w:r w:rsidRPr="008A406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ab/>
              <w:t>Family Stress</w:t>
            </w:r>
            <w:r w:rsidRPr="008A406A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8A406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 xml:space="preserve">Coping </w:t>
            </w:r>
          </w:p>
          <w:p w14:paraId="2A98C762" w14:textId="77777777" w:rsidR="008C3344" w:rsidRPr="008A406A" w:rsidRDefault="008C3344" w:rsidP="00E74A81">
            <w:pPr>
              <w:pStyle w:val="BodyText"/>
              <w:tabs>
                <w:tab w:val="left" w:pos="1559"/>
              </w:tabs>
              <w:spacing w:before="42" w:line="276" w:lineRule="auto"/>
              <w:ind w:right="631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Faml</w:t>
            </w:r>
            <w:r w:rsidRPr="008A406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ab/>
              <w:t>Family Theories</w:t>
            </w:r>
            <w:r w:rsidRPr="008A406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and Dynamics</w:t>
            </w:r>
          </w:p>
          <w:p w14:paraId="4225CB74" w14:textId="77777777" w:rsidR="008C3344" w:rsidRPr="008A406A" w:rsidRDefault="008C3344" w:rsidP="00E74A81">
            <w:pPr>
              <w:pStyle w:val="BodyText"/>
              <w:tabs>
                <w:tab w:val="left" w:pos="1559"/>
              </w:tabs>
              <w:ind w:right="117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Faml</w:t>
            </w:r>
            <w:r w:rsidRPr="008A406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ab/>
              <w:t>Child &amp; Family</w:t>
            </w:r>
            <w:r w:rsidRPr="008A406A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Advocacy</w:t>
            </w:r>
          </w:p>
          <w:p w14:paraId="3EFAEB3F" w14:textId="77777777" w:rsidR="008C3344" w:rsidRPr="008A406A" w:rsidRDefault="008C3344" w:rsidP="00E74A81">
            <w:pPr>
              <w:pStyle w:val="BodyText"/>
              <w:tabs>
                <w:tab w:val="left" w:pos="1559"/>
              </w:tabs>
              <w:ind w:right="117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Soc 311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ab/>
              <w:t>Sociology of the Family</w:t>
            </w:r>
          </w:p>
          <w:p w14:paraId="3B1F9C04" w14:textId="77777777" w:rsidR="008C3344" w:rsidRPr="008A406A" w:rsidRDefault="008C3344" w:rsidP="00E74A81">
            <w:pPr>
              <w:pStyle w:val="BodyText"/>
              <w:tabs>
                <w:tab w:val="left" w:pos="1559"/>
              </w:tabs>
              <w:ind w:right="117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SW 311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ab/>
              <w:t>Family Interaction</w:t>
            </w:r>
          </w:p>
          <w:p w14:paraId="46B10DE9" w14:textId="77777777" w:rsidR="008C3344" w:rsidRPr="008A406A" w:rsidRDefault="008C3344" w:rsidP="00E74A81">
            <w:pPr>
              <w:pStyle w:val="BodyText"/>
              <w:tabs>
                <w:tab w:val="left" w:pos="1559"/>
              </w:tabs>
              <w:ind w:right="117"/>
              <w:rPr>
                <w:rFonts w:asciiTheme="minorHAnsi" w:hAnsiTheme="minorHAnsi" w:cstheme="minorHAnsi"/>
                <w:sz w:val="22"/>
                <w:szCs w:val="22"/>
              </w:rPr>
            </w:pP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>SW 463</w:t>
            </w:r>
            <w:r w:rsidRPr="008A406A">
              <w:rPr>
                <w:rFonts w:asciiTheme="minorHAnsi" w:hAnsiTheme="minorHAnsi" w:cstheme="minorHAnsi"/>
                <w:sz w:val="22"/>
                <w:szCs w:val="22"/>
              </w:rPr>
              <w:tab/>
              <w:t>Child Welfare Services</w:t>
            </w:r>
          </w:p>
          <w:p w14:paraId="69BDC105" w14:textId="77777777" w:rsidR="008C3344" w:rsidRPr="008A406A" w:rsidRDefault="008C3344" w:rsidP="0058244F">
            <w:pPr>
              <w:pStyle w:val="BodyText"/>
              <w:tabs>
                <w:tab w:val="left" w:pos="1559"/>
              </w:tabs>
              <w:ind w:left="0" w:right="117"/>
              <w:rPr>
                <w:rFonts w:cstheme="minorHAnsi"/>
              </w:rPr>
            </w:pPr>
          </w:p>
        </w:tc>
      </w:tr>
    </w:tbl>
    <w:p w14:paraId="37CB22DA" w14:textId="7B1E7B7A" w:rsidR="008B045E" w:rsidRDefault="008B045E" w:rsidP="00B11B8C">
      <w:pPr>
        <w:pStyle w:val="Heading1"/>
        <w:spacing w:before="69"/>
        <w:ind w:left="0" w:right="117"/>
      </w:pPr>
    </w:p>
    <w:sectPr w:rsidR="008B045E" w:rsidSect="00D06D98">
      <w:type w:val="continuous"/>
      <w:pgSz w:w="15840" w:h="12240" w:orient="landscape"/>
      <w:pgMar w:top="1296" w:right="1440" w:bottom="1440" w:left="1440" w:header="720" w:footer="720" w:gutter="0"/>
      <w:cols w:space="63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D5C16" w14:textId="77777777" w:rsidR="00F86093" w:rsidRDefault="00F86093" w:rsidP="008B045E">
      <w:r>
        <w:separator/>
      </w:r>
    </w:p>
  </w:endnote>
  <w:endnote w:type="continuationSeparator" w:id="0">
    <w:p w14:paraId="373BB91D" w14:textId="77777777" w:rsidR="00F86093" w:rsidRDefault="00F86093" w:rsidP="008B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C25B7" w14:textId="77777777" w:rsidR="00F86093" w:rsidRDefault="00F86093" w:rsidP="008B045E">
      <w:r>
        <w:separator/>
      </w:r>
    </w:p>
  </w:footnote>
  <w:footnote w:type="continuationSeparator" w:id="0">
    <w:p w14:paraId="44B5D7B3" w14:textId="77777777" w:rsidR="00F86093" w:rsidRDefault="00F86093" w:rsidP="008B0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92"/>
    <w:rsid w:val="000002F1"/>
    <w:rsid w:val="00013488"/>
    <w:rsid w:val="000176CF"/>
    <w:rsid w:val="0002029A"/>
    <w:rsid w:val="00040FE3"/>
    <w:rsid w:val="00047212"/>
    <w:rsid w:val="000711D6"/>
    <w:rsid w:val="000B5B50"/>
    <w:rsid w:val="000C046C"/>
    <w:rsid w:val="001001C0"/>
    <w:rsid w:val="00125FBB"/>
    <w:rsid w:val="00131625"/>
    <w:rsid w:val="001462FE"/>
    <w:rsid w:val="0016339B"/>
    <w:rsid w:val="00180DF5"/>
    <w:rsid w:val="00190B13"/>
    <w:rsid w:val="001949EF"/>
    <w:rsid w:val="001B091F"/>
    <w:rsid w:val="00255E92"/>
    <w:rsid w:val="0026047E"/>
    <w:rsid w:val="002850DF"/>
    <w:rsid w:val="00292CAB"/>
    <w:rsid w:val="00292F0E"/>
    <w:rsid w:val="002A1D0A"/>
    <w:rsid w:val="002A21CC"/>
    <w:rsid w:val="002C106E"/>
    <w:rsid w:val="002E001E"/>
    <w:rsid w:val="002E0F2D"/>
    <w:rsid w:val="002E341B"/>
    <w:rsid w:val="00322AC7"/>
    <w:rsid w:val="00343465"/>
    <w:rsid w:val="00366492"/>
    <w:rsid w:val="00370CCB"/>
    <w:rsid w:val="00384CB3"/>
    <w:rsid w:val="003A2386"/>
    <w:rsid w:val="003D6790"/>
    <w:rsid w:val="003E5405"/>
    <w:rsid w:val="004264D8"/>
    <w:rsid w:val="00426C5F"/>
    <w:rsid w:val="0042732B"/>
    <w:rsid w:val="00474D26"/>
    <w:rsid w:val="00477A68"/>
    <w:rsid w:val="004B729E"/>
    <w:rsid w:val="004D1118"/>
    <w:rsid w:val="004D402F"/>
    <w:rsid w:val="004D430A"/>
    <w:rsid w:val="004F6CB9"/>
    <w:rsid w:val="00510BA1"/>
    <w:rsid w:val="00523476"/>
    <w:rsid w:val="005573E1"/>
    <w:rsid w:val="0058244F"/>
    <w:rsid w:val="00582845"/>
    <w:rsid w:val="00591133"/>
    <w:rsid w:val="005C7977"/>
    <w:rsid w:val="005E25C3"/>
    <w:rsid w:val="005E79F6"/>
    <w:rsid w:val="00606F0D"/>
    <w:rsid w:val="0062467C"/>
    <w:rsid w:val="00626AF1"/>
    <w:rsid w:val="006535DD"/>
    <w:rsid w:val="006565DE"/>
    <w:rsid w:val="006B7952"/>
    <w:rsid w:val="006C7241"/>
    <w:rsid w:val="006E6E4B"/>
    <w:rsid w:val="00706E8F"/>
    <w:rsid w:val="007131BB"/>
    <w:rsid w:val="00715BE4"/>
    <w:rsid w:val="00722206"/>
    <w:rsid w:val="00735480"/>
    <w:rsid w:val="0074587F"/>
    <w:rsid w:val="0075747D"/>
    <w:rsid w:val="00770586"/>
    <w:rsid w:val="00774E41"/>
    <w:rsid w:val="00786C3E"/>
    <w:rsid w:val="0079776A"/>
    <w:rsid w:val="007A161B"/>
    <w:rsid w:val="007B1937"/>
    <w:rsid w:val="007C05D0"/>
    <w:rsid w:val="007C27B5"/>
    <w:rsid w:val="007F1150"/>
    <w:rsid w:val="00803CF5"/>
    <w:rsid w:val="008126D0"/>
    <w:rsid w:val="00833920"/>
    <w:rsid w:val="00836813"/>
    <w:rsid w:val="00840CAC"/>
    <w:rsid w:val="008444B7"/>
    <w:rsid w:val="0084793B"/>
    <w:rsid w:val="00857F90"/>
    <w:rsid w:val="00887977"/>
    <w:rsid w:val="008A406A"/>
    <w:rsid w:val="008B045E"/>
    <w:rsid w:val="008C3344"/>
    <w:rsid w:val="008D7E53"/>
    <w:rsid w:val="00930375"/>
    <w:rsid w:val="009333CE"/>
    <w:rsid w:val="00934C38"/>
    <w:rsid w:val="00940F25"/>
    <w:rsid w:val="00952AAD"/>
    <w:rsid w:val="009575B6"/>
    <w:rsid w:val="00994944"/>
    <w:rsid w:val="009B272D"/>
    <w:rsid w:val="009B390C"/>
    <w:rsid w:val="009D1B30"/>
    <w:rsid w:val="00A27C33"/>
    <w:rsid w:val="00A30102"/>
    <w:rsid w:val="00A507E3"/>
    <w:rsid w:val="00A56DE4"/>
    <w:rsid w:val="00A70625"/>
    <w:rsid w:val="00A7093B"/>
    <w:rsid w:val="00AB5095"/>
    <w:rsid w:val="00AE767A"/>
    <w:rsid w:val="00B11B8C"/>
    <w:rsid w:val="00B11D71"/>
    <w:rsid w:val="00B356AF"/>
    <w:rsid w:val="00B42222"/>
    <w:rsid w:val="00B47BB8"/>
    <w:rsid w:val="00B74CA0"/>
    <w:rsid w:val="00BA4084"/>
    <w:rsid w:val="00BD63F5"/>
    <w:rsid w:val="00BD7643"/>
    <w:rsid w:val="00BD7BC6"/>
    <w:rsid w:val="00BE3C34"/>
    <w:rsid w:val="00BE4CA2"/>
    <w:rsid w:val="00C05D42"/>
    <w:rsid w:val="00C06648"/>
    <w:rsid w:val="00C169BB"/>
    <w:rsid w:val="00C23649"/>
    <w:rsid w:val="00C2493F"/>
    <w:rsid w:val="00C30BC1"/>
    <w:rsid w:val="00C35145"/>
    <w:rsid w:val="00C471BB"/>
    <w:rsid w:val="00C5030C"/>
    <w:rsid w:val="00C67161"/>
    <w:rsid w:val="00C7001D"/>
    <w:rsid w:val="00C72106"/>
    <w:rsid w:val="00CA4A22"/>
    <w:rsid w:val="00CA59D9"/>
    <w:rsid w:val="00CC65CB"/>
    <w:rsid w:val="00CD3C64"/>
    <w:rsid w:val="00CD796A"/>
    <w:rsid w:val="00CE0373"/>
    <w:rsid w:val="00CE29F5"/>
    <w:rsid w:val="00CF2CA8"/>
    <w:rsid w:val="00D0576D"/>
    <w:rsid w:val="00D06D98"/>
    <w:rsid w:val="00D07114"/>
    <w:rsid w:val="00D23824"/>
    <w:rsid w:val="00D41C95"/>
    <w:rsid w:val="00D43889"/>
    <w:rsid w:val="00D43EBA"/>
    <w:rsid w:val="00DA37E1"/>
    <w:rsid w:val="00DC73AF"/>
    <w:rsid w:val="00DF1955"/>
    <w:rsid w:val="00E1134C"/>
    <w:rsid w:val="00E11529"/>
    <w:rsid w:val="00E11593"/>
    <w:rsid w:val="00E16C5F"/>
    <w:rsid w:val="00E33E05"/>
    <w:rsid w:val="00E63080"/>
    <w:rsid w:val="00E74A81"/>
    <w:rsid w:val="00E7502A"/>
    <w:rsid w:val="00E960CD"/>
    <w:rsid w:val="00EB078A"/>
    <w:rsid w:val="00EB5661"/>
    <w:rsid w:val="00EC5A32"/>
    <w:rsid w:val="00ED3441"/>
    <w:rsid w:val="00EE2A0E"/>
    <w:rsid w:val="00EE6327"/>
    <w:rsid w:val="00EE69D4"/>
    <w:rsid w:val="00EF0FA7"/>
    <w:rsid w:val="00EF3D35"/>
    <w:rsid w:val="00F0795A"/>
    <w:rsid w:val="00F139DF"/>
    <w:rsid w:val="00F2174D"/>
    <w:rsid w:val="00F21D33"/>
    <w:rsid w:val="00F273B7"/>
    <w:rsid w:val="00F31D30"/>
    <w:rsid w:val="00F44F5C"/>
    <w:rsid w:val="00F55C12"/>
    <w:rsid w:val="00F56163"/>
    <w:rsid w:val="00F649C1"/>
    <w:rsid w:val="00F80F01"/>
    <w:rsid w:val="00F86093"/>
    <w:rsid w:val="00F90B93"/>
    <w:rsid w:val="00F92A52"/>
    <w:rsid w:val="00F93D96"/>
    <w:rsid w:val="00FB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21940"/>
  <w15:chartTrackingRefBased/>
  <w15:docId w15:val="{E2597CCD-B268-43E3-BB6D-4B219ECA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D1118"/>
    <w:pPr>
      <w:widowControl w:val="0"/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366492"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66492"/>
    <w:rPr>
      <w:rFonts w:eastAsia="Times New Roman" w:cstheme="minorBidi"/>
      <w:b/>
      <w:bCs/>
    </w:rPr>
  </w:style>
  <w:style w:type="paragraph" w:styleId="BodyText">
    <w:name w:val="Body Text"/>
    <w:basedOn w:val="Normal"/>
    <w:link w:val="BodyTextChar"/>
    <w:uiPriority w:val="1"/>
    <w:qFormat/>
    <w:rsid w:val="00366492"/>
    <w:pPr>
      <w:spacing w:before="41"/>
      <w:ind w:left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66492"/>
    <w:rPr>
      <w:rFonts w:eastAsia="Times New Roman" w:cstheme="minorBidi"/>
    </w:rPr>
  </w:style>
  <w:style w:type="paragraph" w:customStyle="1" w:styleId="TableParagraph">
    <w:name w:val="Table Paragraph"/>
    <w:basedOn w:val="Normal"/>
    <w:uiPriority w:val="1"/>
    <w:qFormat/>
    <w:rsid w:val="00366492"/>
  </w:style>
  <w:style w:type="paragraph" w:styleId="Header">
    <w:name w:val="header"/>
    <w:basedOn w:val="Normal"/>
    <w:link w:val="HeaderChar"/>
    <w:uiPriority w:val="99"/>
    <w:unhideWhenUsed/>
    <w:rsid w:val="008B04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45E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04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45E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8B0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2310</TotalTime>
  <Pages>2</Pages>
  <Words>532</Words>
  <Characters>2674</Characters>
  <Application>Microsoft Office Word</Application>
  <DocSecurity>0</DocSecurity>
  <Lines>70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Paul</dc:creator>
  <cp:keywords/>
  <dc:description/>
  <cp:lastModifiedBy>Roberts, Paul</cp:lastModifiedBy>
  <cp:revision>46</cp:revision>
  <cp:lastPrinted>2024-11-01T17:36:00Z</cp:lastPrinted>
  <dcterms:created xsi:type="dcterms:W3CDTF">2024-10-28T20:01:00Z</dcterms:created>
  <dcterms:modified xsi:type="dcterms:W3CDTF">2025-12-09T20:39:00Z</dcterms:modified>
</cp:coreProperties>
</file>